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8920" w14:textId="58C10E63" w:rsidR="00B34EBD" w:rsidRPr="00386F58" w:rsidRDefault="00B34EBD" w:rsidP="00B34EB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bookmarkStart w:id="0" w:name="_Hlk488148335"/>
      <w:r w:rsidRPr="00386F58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Algemene </w:t>
      </w:r>
      <w:r w:rsidR="00FF0E0C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en contact </w:t>
      </w:r>
      <w:r w:rsidRPr="00386F58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informatie </w:t>
      </w:r>
      <w:r w:rsidR="00E93F8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202</w:t>
      </w:r>
      <w:r w:rsidR="00EF4A25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3</w:t>
      </w:r>
      <w:r w:rsidR="00E73079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/202</w:t>
      </w:r>
      <w:r w:rsidR="00EF4A25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4</w:t>
      </w:r>
    </w:p>
    <w:p w14:paraId="426AECE5" w14:textId="17BBA0DE" w:rsidR="00B34EBD" w:rsidRPr="00D45E9D" w:rsidRDefault="00B34EBD" w:rsidP="00B23526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Mariëlle Timmerman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r w:rsidR="008D4E69">
        <w:rPr>
          <w:rFonts w:ascii="Arial" w:eastAsia="Times New Roman" w:hAnsi="Arial" w:cs="Arial"/>
          <w:color w:val="000000"/>
          <w:sz w:val="20"/>
          <w:lang w:eastAsia="nl-NL"/>
        </w:rPr>
        <w:t>di-vr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>directeur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3E1A03" w:rsidRPr="009A034F">
        <w:rPr>
          <w:rFonts w:ascii="Arial" w:eastAsia="Times New Roman" w:hAnsi="Arial" w:cs="Arial"/>
          <w:color w:val="0070C0"/>
          <w:sz w:val="20"/>
          <w:lang w:eastAsia="nl-NL"/>
        </w:rPr>
        <w:t>directie</w:t>
      </w:r>
      <w:r w:rsidR="00D45E9D" w:rsidRPr="009A034F">
        <w:rPr>
          <w:rFonts w:ascii="Arial" w:eastAsia="Times New Roman" w:hAnsi="Arial" w:cs="Arial"/>
          <w:color w:val="0070C0"/>
          <w:sz w:val="18"/>
          <w:lang w:eastAsia="nl-NL"/>
        </w:rPr>
        <w:t>kcdeakker@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  <w:r w:rsidR="00D45E9D" w:rsidRPr="009A034F">
        <w:rPr>
          <w:rFonts w:ascii="Arial" w:eastAsia="Times New Roman" w:hAnsi="Arial" w:cs="Arial"/>
          <w:color w:val="0070C0"/>
          <w:sz w:val="18"/>
          <w:lang w:eastAsia="nl-NL"/>
        </w:rPr>
        <w:t xml:space="preserve"> </w:t>
      </w:r>
    </w:p>
    <w:p w14:paraId="1B0EEC94" w14:textId="77777777" w:rsidR="00B34EBD" w:rsidRPr="00D45E9D" w:rsidRDefault="00B34EBD" w:rsidP="00B34EBD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FD57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in 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nood</w:t>
      </w:r>
      <w:r w:rsidR="00A17C91" w:rsidRPr="00D45E9D">
        <w:rPr>
          <w:rFonts w:ascii="Arial" w:eastAsia="Times New Roman" w:hAnsi="Arial" w:cs="Arial"/>
          <w:color w:val="000000"/>
          <w:sz w:val="20"/>
          <w:lang w:eastAsia="nl-NL"/>
        </w:rPr>
        <w:t>gevallen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: 06-19829636)</w:t>
      </w:r>
    </w:p>
    <w:p w14:paraId="5563FC0C" w14:textId="298F9A51" w:rsidR="009A034F" w:rsidRDefault="00D45E9D" w:rsidP="00D6182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Gert Egberts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ma-</w:t>
      </w:r>
      <w:r w:rsidR="00042F1C" w:rsidRPr="00D45E9D">
        <w:rPr>
          <w:rFonts w:ascii="Arial" w:eastAsia="Times New Roman" w:hAnsi="Arial" w:cs="Arial"/>
          <w:color w:val="000000"/>
          <w:sz w:val="20"/>
          <w:lang w:eastAsia="nl-NL"/>
        </w:rPr>
        <w:t>di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8A1A5A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845BB3">
        <w:rPr>
          <w:rFonts w:ascii="Arial" w:eastAsia="Times New Roman" w:hAnsi="Arial" w:cs="Arial"/>
          <w:sz w:val="20"/>
          <w:lang w:eastAsia="nl-NL"/>
        </w:rPr>
        <w:t>coördinator kwadraat</w:t>
      </w:r>
      <w:r w:rsidR="00B34EBD" w:rsidRPr="00845BB3">
        <w:rPr>
          <w:rFonts w:ascii="Arial" w:eastAsia="Times New Roman" w:hAnsi="Arial" w:cs="Arial"/>
          <w:sz w:val="20"/>
          <w:lang w:eastAsia="nl-NL"/>
        </w:rPr>
        <w:t xml:space="preserve"> </w:t>
      </w:r>
      <w:r w:rsidRPr="00845BB3">
        <w:rPr>
          <w:rFonts w:ascii="Arial" w:eastAsia="Times New Roman" w:hAnsi="Arial" w:cs="Arial"/>
          <w:sz w:val="20"/>
          <w:lang w:eastAsia="nl-NL"/>
        </w:rPr>
        <w:t xml:space="preserve"> </w:t>
      </w:r>
      <w:r w:rsidR="00386B57">
        <w:rPr>
          <w:rFonts w:ascii="Arial" w:eastAsia="Times New Roman" w:hAnsi="Arial" w:cs="Arial"/>
          <w:sz w:val="20"/>
          <w:lang w:eastAsia="nl-NL"/>
        </w:rPr>
        <w:tab/>
      </w:r>
      <w:hyperlink r:id="rId10" w:history="1">
        <w:r w:rsidR="009A034F" w:rsidRPr="005E0497">
          <w:rPr>
            <w:rStyle w:val="Hyperlink"/>
            <w:rFonts w:ascii="Arial" w:eastAsia="Times New Roman" w:hAnsi="Arial" w:cs="Arial"/>
            <w:sz w:val="20"/>
            <w:lang w:eastAsia="nl-NL"/>
          </w:rPr>
          <w:t>administratiekcdeakker@</w:t>
        </w:r>
        <w:r w:rsidR="009A034F" w:rsidRPr="005E0497">
          <w:rPr>
            <w:rStyle w:val="Hyperlink"/>
            <w:rFonts w:ascii="Arial" w:eastAsia="Times New Roman" w:hAnsi="Arial" w:cs="Arial"/>
            <w:sz w:val="18"/>
            <w:lang w:eastAsia="nl-NL"/>
          </w:rPr>
          <w:t>kindpunt.nl</w:t>
        </w:r>
      </w:hyperlink>
      <w:r w:rsidR="00D61829" w:rsidRPr="009A034F">
        <w:rPr>
          <w:rFonts w:ascii="Arial" w:eastAsia="Times New Roman" w:hAnsi="Arial" w:cs="Arial"/>
          <w:color w:val="0070C0"/>
          <w:sz w:val="20"/>
          <w:lang w:eastAsia="nl-NL"/>
        </w:rPr>
        <w:t xml:space="preserve"> </w:t>
      </w:r>
    </w:p>
    <w:p w14:paraId="2696A603" w14:textId="4E146E02" w:rsidR="00D61829" w:rsidRPr="00D45E9D" w:rsidRDefault="00ED0EEF" w:rsidP="00D6182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Jantiene Vollebregt</w:t>
      </w:r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proofErr w:type="spellStart"/>
      <w:r w:rsidR="00EF4A25">
        <w:rPr>
          <w:rFonts w:ascii="Arial" w:eastAsia="Times New Roman" w:hAnsi="Arial" w:cs="Arial"/>
          <w:color w:val="000000"/>
          <w:sz w:val="20"/>
          <w:lang w:eastAsia="nl-NL"/>
        </w:rPr>
        <w:t>ma,</w:t>
      </w:r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>di</w:t>
      </w:r>
      <w:r w:rsidR="00D64D4C">
        <w:rPr>
          <w:rFonts w:ascii="Arial" w:eastAsia="Times New Roman" w:hAnsi="Arial" w:cs="Arial"/>
          <w:color w:val="000000"/>
          <w:sz w:val="20"/>
          <w:lang w:eastAsia="nl-NL"/>
        </w:rPr>
        <w:t>.</w:t>
      </w:r>
      <w:r>
        <w:rPr>
          <w:rFonts w:ascii="Arial" w:eastAsia="Times New Roman" w:hAnsi="Arial" w:cs="Arial"/>
          <w:color w:val="000000"/>
          <w:sz w:val="20"/>
          <w:lang w:eastAsia="nl-NL"/>
        </w:rPr>
        <w:t>vr</w:t>
      </w:r>
      <w:proofErr w:type="spellEnd"/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  <w:t>IB regulier</w:t>
      </w:r>
      <w:r w:rsidR="009A034F">
        <w:rPr>
          <w:rFonts w:ascii="Arial" w:eastAsia="Times New Roman" w:hAnsi="Arial" w:cs="Arial"/>
          <w:color w:val="000000"/>
          <w:sz w:val="20"/>
          <w:lang w:eastAsia="nl-NL"/>
        </w:rPr>
        <w:t xml:space="preserve">,  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D45E9D" w:rsidRPr="009A034F">
        <w:rPr>
          <w:rFonts w:ascii="Arial" w:eastAsia="Times New Roman" w:hAnsi="Arial" w:cs="Arial"/>
          <w:color w:val="0070C0"/>
          <w:sz w:val="20"/>
          <w:lang w:eastAsia="nl-NL"/>
        </w:rPr>
        <w:t>ib</w:t>
      </w:r>
      <w:r w:rsidR="008D4E69" w:rsidRPr="009A034F">
        <w:rPr>
          <w:rFonts w:ascii="Arial" w:eastAsia="Times New Roman" w:hAnsi="Arial" w:cs="Arial"/>
          <w:color w:val="0070C0"/>
          <w:sz w:val="20"/>
          <w:lang w:eastAsia="nl-NL"/>
        </w:rPr>
        <w:t>regulier</w:t>
      </w:r>
      <w:r w:rsidR="00D45E9D" w:rsidRPr="009A034F">
        <w:rPr>
          <w:rFonts w:ascii="Arial" w:eastAsia="Times New Roman" w:hAnsi="Arial" w:cs="Arial"/>
          <w:color w:val="0070C0"/>
          <w:sz w:val="20"/>
          <w:lang w:eastAsia="nl-NL"/>
        </w:rPr>
        <w:t>kcdeakker@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</w:p>
    <w:p w14:paraId="419D2DC3" w14:textId="2A2113B5" w:rsidR="0039407A" w:rsidRPr="008D4E69" w:rsidRDefault="00D61829" w:rsidP="00B34EBD">
      <w:pPr>
        <w:spacing w:after="0" w:line="240" w:lineRule="auto"/>
        <w:rPr>
          <w:rFonts w:ascii="Arial" w:hAnsi="Arial" w:cs="Arial"/>
          <w:sz w:val="20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Margreet Holtman (</w:t>
      </w:r>
      <w:proofErr w:type="spellStart"/>
      <w:r w:rsidR="001F4CD6" w:rsidRPr="001F4CD6">
        <w:rPr>
          <w:rFonts w:ascii="Arial" w:eastAsia="Times New Roman" w:hAnsi="Arial" w:cs="Arial"/>
          <w:sz w:val="20"/>
          <w:lang w:eastAsia="nl-NL"/>
        </w:rPr>
        <w:t>ma,di</w:t>
      </w:r>
      <w:proofErr w:type="spellEnd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  <w:t>IB kwadraat</w:t>
      </w:r>
      <w:r w:rsidR="00ED0EEF">
        <w:rPr>
          <w:rFonts w:ascii="Arial" w:eastAsia="Times New Roman" w:hAnsi="Arial" w:cs="Arial"/>
          <w:color w:val="000000"/>
          <w:sz w:val="20"/>
          <w:lang w:eastAsia="nl-NL"/>
        </w:rPr>
        <w:t xml:space="preserve"> en vertrouwenspersoon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9C235A" w:rsidRPr="009A034F">
        <w:rPr>
          <w:rFonts w:ascii="Arial" w:hAnsi="Arial" w:cs="Arial"/>
          <w:color w:val="0070C0"/>
          <w:sz w:val="20"/>
        </w:rPr>
        <w:t>ibkwadraat@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  <w:r w:rsidR="00D45E9D" w:rsidRPr="009A034F">
        <w:rPr>
          <w:rFonts w:ascii="Arial" w:hAnsi="Arial" w:cs="Arial"/>
          <w:color w:val="0070C0"/>
          <w:sz w:val="20"/>
        </w:rPr>
        <w:t xml:space="preserve"> </w:t>
      </w:r>
    </w:p>
    <w:p w14:paraId="16E97B00" w14:textId="47D32EC0" w:rsidR="007574B2" w:rsidRDefault="007574B2" w:rsidP="007574B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Eelco Admiraal 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>(ma, wo, vr)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>o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nderwijsassistent </w:t>
      </w:r>
    </w:p>
    <w:p w14:paraId="0E9E8981" w14:textId="0BB552AC" w:rsidR="00386B57" w:rsidRPr="00D45E9D" w:rsidRDefault="005F6E05" w:rsidP="007574B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Marian Kuiper</w:t>
      </w:r>
      <w:r w:rsidR="00D64D4C">
        <w:rPr>
          <w:rFonts w:ascii="Arial" w:eastAsia="Times New Roman" w:hAnsi="Arial" w:cs="Arial"/>
          <w:color w:val="000000"/>
          <w:sz w:val="20"/>
          <w:lang w:eastAsia="nl-NL"/>
        </w:rPr>
        <w:t xml:space="preserve"> (ma, di, do</w:t>
      </w:r>
      <w:r w:rsidR="00386B57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  <w:t>onderwijsassistent</w:t>
      </w:r>
    </w:p>
    <w:p w14:paraId="77A4A37E" w14:textId="46313892" w:rsidR="00845BB3" w:rsidRDefault="00D64D4C" w:rsidP="00B34EBD">
      <w:pPr>
        <w:spacing w:after="0" w:line="240" w:lineRule="auto"/>
        <w:rPr>
          <w:rFonts w:ascii="Arial" w:eastAsia="Times New Roman" w:hAnsi="Arial" w:cs="Arial"/>
          <w:color w:val="FF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Afina Bruinsma</w:t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7574B2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845BB3">
        <w:rPr>
          <w:rFonts w:ascii="Arial" w:eastAsia="Times New Roman" w:hAnsi="Arial" w:cs="Arial"/>
          <w:color w:val="000000"/>
          <w:sz w:val="20"/>
          <w:lang w:eastAsia="nl-NL"/>
        </w:rPr>
        <w:t xml:space="preserve">conciërge </w:t>
      </w:r>
      <w:r w:rsidR="005F6E05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FF0E0C">
        <w:rPr>
          <w:rFonts w:ascii="Arial" w:eastAsia="Times New Roman" w:hAnsi="Arial" w:cs="Arial"/>
          <w:color w:val="000000"/>
          <w:sz w:val="20"/>
          <w:lang w:eastAsia="nl-NL"/>
        </w:rPr>
        <w:t>alle ochtenden behalve woensdag</w:t>
      </w:r>
      <w:r w:rsidR="005F6E05">
        <w:rPr>
          <w:rFonts w:ascii="Arial" w:eastAsia="Times New Roman" w:hAnsi="Arial" w:cs="Arial"/>
          <w:color w:val="000000"/>
          <w:sz w:val="20"/>
          <w:lang w:eastAsia="nl-NL"/>
        </w:rPr>
        <w:t>)</w:t>
      </w:r>
    </w:p>
    <w:p w14:paraId="02210DAA" w14:textId="75C4E914" w:rsidR="003B2464" w:rsidRDefault="005F6E05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Aline Ribberink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>bouwc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>oördinator onderbouw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9912EB" w:rsidRPr="00D45E9D">
        <w:rPr>
          <w:rFonts w:ascii="Arial" w:hAnsi="Arial" w:cs="Arial"/>
          <w:sz w:val="20"/>
          <w:lang w:eastAsia="nl-NL"/>
        </w:rPr>
        <w:t>Demian Slurink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>bouwc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>oördinator bovenbouw</w:t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ED0EEF">
        <w:rPr>
          <w:rFonts w:ascii="Arial" w:eastAsia="Times New Roman" w:hAnsi="Arial" w:cs="Arial"/>
          <w:color w:val="000000"/>
          <w:sz w:val="20"/>
          <w:lang w:eastAsia="nl-NL"/>
        </w:rPr>
        <w:t>en vertrouwenspersoon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Joyca van der Linde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bouwcoördinator kwadraat 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3B2464" w:rsidRPr="00D45E9D">
        <w:rPr>
          <w:rFonts w:ascii="Arial" w:eastAsia="Times New Roman" w:hAnsi="Arial" w:cs="Arial"/>
          <w:color w:val="000000"/>
          <w:sz w:val="20"/>
          <w:lang w:eastAsia="nl-NL"/>
        </w:rPr>
        <w:t>Gert Egberts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B5ED4">
        <w:rPr>
          <w:rFonts w:ascii="Arial" w:eastAsia="Times New Roman" w:hAnsi="Arial" w:cs="Arial"/>
          <w:color w:val="000000"/>
          <w:sz w:val="20"/>
          <w:lang w:eastAsia="nl-NL"/>
        </w:rPr>
        <w:t>ICT-</w:t>
      </w:r>
      <w:r w:rsidR="003B2464" w:rsidRPr="00EB5ED4">
        <w:rPr>
          <w:rFonts w:ascii="Arial" w:eastAsia="Times New Roman" w:hAnsi="Arial" w:cs="Arial"/>
          <w:sz w:val="20"/>
          <w:lang w:eastAsia="nl-NL"/>
        </w:rPr>
        <w:t>c</w:t>
      </w:r>
      <w:r w:rsidR="00B34EBD" w:rsidRPr="00EB5ED4">
        <w:rPr>
          <w:rFonts w:ascii="Arial" w:eastAsia="Times New Roman" w:hAnsi="Arial" w:cs="Arial"/>
          <w:sz w:val="20"/>
          <w:lang w:eastAsia="nl-NL"/>
        </w:rPr>
        <w:t>oördinator</w:t>
      </w:r>
    </w:p>
    <w:p w14:paraId="5539B861" w14:textId="315CCDF8" w:rsidR="0085500F" w:rsidRPr="00D45E9D" w:rsidRDefault="0085500F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Heleen Blok </w:t>
      </w:r>
      <w:r w:rsidR="002C0AA0" w:rsidRPr="00D45E9D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2C0AA0" w:rsidRPr="008D1AD8">
        <w:rPr>
          <w:rFonts w:ascii="Arial" w:eastAsia="Times New Roman" w:hAnsi="Arial" w:cs="Arial"/>
          <w:sz w:val="20"/>
          <w:lang w:eastAsia="nl-NL"/>
        </w:rPr>
        <w:t>do</w:t>
      </w:r>
      <w:r w:rsidR="002C0AA0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docent Duits</w:t>
      </w:r>
    </w:p>
    <w:p w14:paraId="22633203" w14:textId="505673CA" w:rsidR="0085500F" w:rsidRPr="00D45E9D" w:rsidRDefault="0085500F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Tao </w:t>
      </w:r>
      <w:proofErr w:type="spellStart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Xi</w:t>
      </w:r>
      <w:proofErr w:type="spellEnd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386F58" w:rsidRPr="008D1AD8">
        <w:rPr>
          <w:rFonts w:ascii="Arial" w:eastAsia="Times New Roman" w:hAnsi="Arial" w:cs="Arial"/>
          <w:sz w:val="20"/>
          <w:lang w:eastAsia="nl-NL"/>
        </w:rPr>
        <w:t>(vr</w:t>
      </w:r>
      <w:r w:rsidR="002C0AA0" w:rsidRPr="008D1AD8">
        <w:rPr>
          <w:rFonts w:ascii="Arial" w:eastAsia="Times New Roman" w:hAnsi="Arial" w:cs="Arial"/>
          <w:sz w:val="20"/>
          <w:lang w:eastAsia="nl-NL"/>
        </w:rPr>
        <w:t>)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docent Chinees</w:t>
      </w:r>
    </w:p>
    <w:p w14:paraId="761109A3" w14:textId="77777777" w:rsidR="00B23526" w:rsidRDefault="00B23526" w:rsidP="008D1AD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</w:p>
    <w:p w14:paraId="4277573C" w14:textId="70E501CA" w:rsidR="008D4E69" w:rsidRPr="009A034F" w:rsidRDefault="00B23526" w:rsidP="00F93C43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</w:pP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De leerkracht maakt een nieuwe groep en een persoonlijk 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>contact</w:t>
      </w: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met u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aan in </w:t>
      </w:r>
      <w:proofErr w:type="spellStart"/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>Parro</w:t>
      </w:r>
      <w:proofErr w:type="spellEnd"/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. Middels deze app kunnen wij met u en u met ons communiceren. We gunnen u regelmatig een inkijkje in de groep of bij de les. 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ab/>
      </w:r>
      <w:r w:rsidR="00ED0EE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      </w:t>
      </w:r>
      <w:r w:rsidRPr="009A034F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NB Foto’s die in deze app gedeeld worden mogen niet openbaar gemaakt te worden i.v.m. de privacy.</w:t>
      </w: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1701"/>
        <w:gridCol w:w="1701"/>
        <w:gridCol w:w="1559"/>
      </w:tblGrid>
      <w:tr w:rsidR="008D4E69" w14:paraId="4F7B79A2" w14:textId="77777777" w:rsidTr="00F538E5">
        <w:tc>
          <w:tcPr>
            <w:tcW w:w="846" w:type="dxa"/>
          </w:tcPr>
          <w:p w14:paraId="165BF8D3" w14:textId="77777777" w:rsidR="008D4E69" w:rsidRDefault="008D4E69" w:rsidP="006A064E">
            <w:r>
              <w:t xml:space="preserve">Groep </w:t>
            </w:r>
          </w:p>
        </w:tc>
        <w:tc>
          <w:tcPr>
            <w:tcW w:w="1701" w:type="dxa"/>
          </w:tcPr>
          <w:p w14:paraId="61657C7C" w14:textId="77777777" w:rsidR="008D4E69" w:rsidRDefault="008D4E69" w:rsidP="006A064E">
            <w:r>
              <w:t>Maandag</w:t>
            </w:r>
          </w:p>
        </w:tc>
        <w:tc>
          <w:tcPr>
            <w:tcW w:w="1843" w:type="dxa"/>
          </w:tcPr>
          <w:p w14:paraId="0D6585FB" w14:textId="77777777" w:rsidR="008D4E69" w:rsidRDefault="008D4E69" w:rsidP="006A064E">
            <w:r>
              <w:t>Dinsdag</w:t>
            </w:r>
          </w:p>
        </w:tc>
        <w:tc>
          <w:tcPr>
            <w:tcW w:w="1701" w:type="dxa"/>
          </w:tcPr>
          <w:p w14:paraId="0AD19500" w14:textId="77777777" w:rsidR="008D4E69" w:rsidRDefault="008D4E69" w:rsidP="006A064E">
            <w:r>
              <w:t>Woensdag</w:t>
            </w:r>
          </w:p>
        </w:tc>
        <w:tc>
          <w:tcPr>
            <w:tcW w:w="1701" w:type="dxa"/>
          </w:tcPr>
          <w:p w14:paraId="254DD7ED" w14:textId="77777777" w:rsidR="008D4E69" w:rsidRDefault="008D4E69" w:rsidP="006A064E">
            <w:r>
              <w:t>Donderdag</w:t>
            </w:r>
          </w:p>
        </w:tc>
        <w:tc>
          <w:tcPr>
            <w:tcW w:w="1559" w:type="dxa"/>
          </w:tcPr>
          <w:p w14:paraId="3661580B" w14:textId="77777777" w:rsidR="008D4E69" w:rsidRDefault="008D4E69" w:rsidP="006A064E">
            <w:r>
              <w:t>Vrijdag</w:t>
            </w:r>
          </w:p>
        </w:tc>
      </w:tr>
      <w:tr w:rsidR="008D4E69" w14:paraId="21CAAC02" w14:textId="77777777" w:rsidTr="00F538E5">
        <w:tc>
          <w:tcPr>
            <w:tcW w:w="846" w:type="dxa"/>
          </w:tcPr>
          <w:p w14:paraId="4EF61B4F" w14:textId="77777777" w:rsidR="008D4E69" w:rsidRDefault="008D4E69" w:rsidP="006A064E">
            <w:r>
              <w:t>1/2a</w:t>
            </w:r>
          </w:p>
        </w:tc>
        <w:tc>
          <w:tcPr>
            <w:tcW w:w="1701" w:type="dxa"/>
            <w:shd w:val="clear" w:color="auto" w:fill="auto"/>
          </w:tcPr>
          <w:p w14:paraId="5B1BCFFF" w14:textId="77777777" w:rsidR="008D4E69" w:rsidRPr="000454C6" w:rsidRDefault="008D4E69" w:rsidP="006A064E">
            <w:pPr>
              <w:rPr>
                <w:bCs/>
              </w:rPr>
            </w:pPr>
            <w:r w:rsidRPr="000454C6">
              <w:rPr>
                <w:bCs/>
              </w:rPr>
              <w:t>Aline</w:t>
            </w:r>
          </w:p>
          <w:p w14:paraId="52828F46" w14:textId="4EC4A12B" w:rsidR="00A8784B" w:rsidRPr="000454C6" w:rsidRDefault="00A8784B" w:rsidP="00A8784B">
            <w:pPr>
              <w:rPr>
                <w:bCs/>
              </w:rPr>
            </w:pPr>
          </w:p>
        </w:tc>
        <w:tc>
          <w:tcPr>
            <w:tcW w:w="1843" w:type="dxa"/>
          </w:tcPr>
          <w:p w14:paraId="75BF47A5" w14:textId="77777777" w:rsidR="008D4E69" w:rsidRDefault="008D4E69" w:rsidP="006A064E">
            <w:r>
              <w:t>Aline</w:t>
            </w:r>
          </w:p>
        </w:tc>
        <w:tc>
          <w:tcPr>
            <w:tcW w:w="1701" w:type="dxa"/>
          </w:tcPr>
          <w:p w14:paraId="462C6F44" w14:textId="77777777" w:rsidR="008D4E69" w:rsidRDefault="008D4E69" w:rsidP="006A064E">
            <w:r>
              <w:t>Aline</w:t>
            </w:r>
          </w:p>
        </w:tc>
        <w:tc>
          <w:tcPr>
            <w:tcW w:w="1701" w:type="dxa"/>
          </w:tcPr>
          <w:p w14:paraId="31B553F4" w14:textId="77777777" w:rsidR="008D4E69" w:rsidRDefault="008D4E69" w:rsidP="006A064E">
            <w:r>
              <w:t>Aline</w:t>
            </w:r>
          </w:p>
        </w:tc>
        <w:tc>
          <w:tcPr>
            <w:tcW w:w="1559" w:type="dxa"/>
          </w:tcPr>
          <w:p w14:paraId="14627FBA" w14:textId="77777777" w:rsidR="008D4E69" w:rsidRDefault="008D4E69" w:rsidP="006A064E">
            <w:r>
              <w:t>Aline</w:t>
            </w:r>
          </w:p>
        </w:tc>
      </w:tr>
      <w:tr w:rsidR="008D4E69" w14:paraId="5C2B2410" w14:textId="77777777" w:rsidTr="00F538E5">
        <w:tc>
          <w:tcPr>
            <w:tcW w:w="846" w:type="dxa"/>
          </w:tcPr>
          <w:p w14:paraId="77358D5C" w14:textId="77777777" w:rsidR="008D4E69" w:rsidRDefault="008D4E69" w:rsidP="006A064E">
            <w:r>
              <w:t>1/2b</w:t>
            </w:r>
          </w:p>
        </w:tc>
        <w:tc>
          <w:tcPr>
            <w:tcW w:w="1701" w:type="dxa"/>
            <w:shd w:val="clear" w:color="auto" w:fill="auto"/>
          </w:tcPr>
          <w:p w14:paraId="6EC49C95" w14:textId="77777777" w:rsidR="008D4E69" w:rsidRPr="000454C6" w:rsidRDefault="008D4E69" w:rsidP="00A8784B">
            <w:pPr>
              <w:rPr>
                <w:bCs/>
              </w:rPr>
            </w:pPr>
            <w:r w:rsidRPr="000454C6">
              <w:rPr>
                <w:bCs/>
              </w:rPr>
              <w:t>Gea</w:t>
            </w:r>
            <w:r w:rsidR="00A8784B" w:rsidRPr="000454C6">
              <w:rPr>
                <w:bCs/>
              </w:rPr>
              <w:t xml:space="preserve">  </w:t>
            </w:r>
          </w:p>
          <w:p w14:paraId="5C7CEAF2" w14:textId="6867BCD8" w:rsidR="00ED0EEF" w:rsidRPr="000454C6" w:rsidRDefault="00ED0EEF" w:rsidP="00A8784B">
            <w:pPr>
              <w:rPr>
                <w:bCs/>
              </w:rPr>
            </w:pPr>
          </w:p>
        </w:tc>
        <w:tc>
          <w:tcPr>
            <w:tcW w:w="1843" w:type="dxa"/>
          </w:tcPr>
          <w:p w14:paraId="3F4E2EBD" w14:textId="77777777" w:rsidR="008D4E69" w:rsidRDefault="008D4E69" w:rsidP="006A064E">
            <w:r>
              <w:t>Gea</w:t>
            </w:r>
          </w:p>
        </w:tc>
        <w:tc>
          <w:tcPr>
            <w:tcW w:w="1701" w:type="dxa"/>
          </w:tcPr>
          <w:p w14:paraId="3563E6EC" w14:textId="77777777" w:rsidR="008D4E69" w:rsidRDefault="008D4E69" w:rsidP="006A064E">
            <w:r>
              <w:t>Merel</w:t>
            </w:r>
          </w:p>
        </w:tc>
        <w:tc>
          <w:tcPr>
            <w:tcW w:w="1701" w:type="dxa"/>
          </w:tcPr>
          <w:p w14:paraId="549EB28A" w14:textId="77777777" w:rsidR="008D4E69" w:rsidRDefault="008D4E69" w:rsidP="006A064E">
            <w:r>
              <w:t>Merel</w:t>
            </w:r>
          </w:p>
        </w:tc>
        <w:tc>
          <w:tcPr>
            <w:tcW w:w="1559" w:type="dxa"/>
          </w:tcPr>
          <w:p w14:paraId="67344AEC" w14:textId="77777777" w:rsidR="008D4E69" w:rsidRDefault="008D4E69" w:rsidP="006A064E">
            <w:r>
              <w:t>Merel</w:t>
            </w:r>
          </w:p>
        </w:tc>
      </w:tr>
      <w:tr w:rsidR="008D4E69" w14:paraId="1E110C12" w14:textId="77777777" w:rsidTr="00F538E5">
        <w:tc>
          <w:tcPr>
            <w:tcW w:w="846" w:type="dxa"/>
          </w:tcPr>
          <w:p w14:paraId="7E135BF7" w14:textId="77777777" w:rsidR="008D4E69" w:rsidRDefault="008D4E69" w:rsidP="006A064E"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797D8387" w14:textId="77777777" w:rsidR="008D4E69" w:rsidRDefault="008D4E69" w:rsidP="006A064E">
            <w:pPr>
              <w:rPr>
                <w:bCs/>
              </w:rPr>
            </w:pPr>
            <w:r w:rsidRPr="000454C6">
              <w:rPr>
                <w:bCs/>
              </w:rPr>
              <w:t>Marieke</w:t>
            </w:r>
          </w:p>
          <w:p w14:paraId="47BC10FC" w14:textId="0C8F0E25" w:rsidR="00ED0EEF" w:rsidRPr="00F538E5" w:rsidRDefault="00EF4A25" w:rsidP="006A064E">
            <w:pPr>
              <w:rPr>
                <w:bCs/>
                <w:sz w:val="20"/>
                <w:szCs w:val="20"/>
              </w:rPr>
            </w:pPr>
            <w:r w:rsidRPr="00EF4A25">
              <w:rPr>
                <w:bCs/>
                <w:sz w:val="20"/>
                <w:szCs w:val="20"/>
              </w:rPr>
              <w:t>Vanaf feb. Evelien (LIO stage)</w:t>
            </w:r>
          </w:p>
        </w:tc>
        <w:tc>
          <w:tcPr>
            <w:tcW w:w="1843" w:type="dxa"/>
          </w:tcPr>
          <w:p w14:paraId="0DCFBF52" w14:textId="77777777" w:rsidR="008D4E69" w:rsidRDefault="008D4E69" w:rsidP="006A064E">
            <w:r>
              <w:t>Marieke</w:t>
            </w:r>
          </w:p>
          <w:p w14:paraId="14E46FF0" w14:textId="671E4DB9" w:rsidR="00EF4A25" w:rsidRPr="00F538E5" w:rsidRDefault="00EF4A25" w:rsidP="006A064E">
            <w:pPr>
              <w:rPr>
                <w:bCs/>
                <w:sz w:val="20"/>
                <w:szCs w:val="20"/>
              </w:rPr>
            </w:pPr>
            <w:r w:rsidRPr="00EF4A25">
              <w:rPr>
                <w:bCs/>
                <w:sz w:val="20"/>
                <w:szCs w:val="20"/>
              </w:rPr>
              <w:t>Vanaf feb. Evelien (LIO stage)</w:t>
            </w:r>
          </w:p>
        </w:tc>
        <w:tc>
          <w:tcPr>
            <w:tcW w:w="1701" w:type="dxa"/>
          </w:tcPr>
          <w:p w14:paraId="2B59326B" w14:textId="77777777" w:rsidR="008D4E69" w:rsidRDefault="008D4E69" w:rsidP="006A064E">
            <w:r>
              <w:t>Marieke</w:t>
            </w:r>
          </w:p>
          <w:p w14:paraId="1AA6FC3E" w14:textId="10989976" w:rsidR="00EF4A25" w:rsidRPr="00F538E5" w:rsidRDefault="00EF4A25" w:rsidP="006A064E">
            <w:pPr>
              <w:rPr>
                <w:bCs/>
                <w:sz w:val="20"/>
                <w:szCs w:val="20"/>
              </w:rPr>
            </w:pPr>
            <w:r w:rsidRPr="00EF4A25">
              <w:rPr>
                <w:bCs/>
                <w:sz w:val="20"/>
                <w:szCs w:val="20"/>
              </w:rPr>
              <w:t>Vanaf feb. Evelien (LIO stage)</w:t>
            </w:r>
          </w:p>
        </w:tc>
        <w:tc>
          <w:tcPr>
            <w:tcW w:w="1701" w:type="dxa"/>
          </w:tcPr>
          <w:p w14:paraId="132796E4" w14:textId="77777777" w:rsidR="008D4E69" w:rsidRDefault="008D4E69" w:rsidP="006A064E">
            <w:r>
              <w:t>Marieke</w:t>
            </w:r>
          </w:p>
        </w:tc>
        <w:tc>
          <w:tcPr>
            <w:tcW w:w="1559" w:type="dxa"/>
          </w:tcPr>
          <w:p w14:paraId="70D45D6D" w14:textId="77777777" w:rsidR="008D4E69" w:rsidRDefault="008D4E69" w:rsidP="006A064E">
            <w:r>
              <w:t>Marieke</w:t>
            </w:r>
          </w:p>
        </w:tc>
      </w:tr>
      <w:tr w:rsidR="008D4E69" w14:paraId="04D814C1" w14:textId="77777777" w:rsidTr="00F538E5">
        <w:tc>
          <w:tcPr>
            <w:tcW w:w="846" w:type="dxa"/>
          </w:tcPr>
          <w:p w14:paraId="0F08D08E" w14:textId="2D16E4B1" w:rsidR="008D4E69" w:rsidRDefault="008D4E69" w:rsidP="006A064E">
            <w:r>
              <w:t>4</w:t>
            </w:r>
          </w:p>
        </w:tc>
        <w:tc>
          <w:tcPr>
            <w:tcW w:w="1701" w:type="dxa"/>
            <w:shd w:val="clear" w:color="auto" w:fill="auto"/>
          </w:tcPr>
          <w:p w14:paraId="60358C09" w14:textId="77777777" w:rsidR="008D4E69" w:rsidRDefault="008D4E69" w:rsidP="006A064E">
            <w:r>
              <w:t>Eline</w:t>
            </w:r>
          </w:p>
        </w:tc>
        <w:tc>
          <w:tcPr>
            <w:tcW w:w="1843" w:type="dxa"/>
            <w:shd w:val="clear" w:color="auto" w:fill="auto"/>
          </w:tcPr>
          <w:p w14:paraId="014A14CF" w14:textId="77777777" w:rsidR="008D4E69" w:rsidRDefault="008D4E69" w:rsidP="006A064E">
            <w:r>
              <w:t>Eline</w:t>
            </w:r>
          </w:p>
        </w:tc>
        <w:tc>
          <w:tcPr>
            <w:tcW w:w="1701" w:type="dxa"/>
            <w:shd w:val="clear" w:color="auto" w:fill="auto"/>
          </w:tcPr>
          <w:p w14:paraId="120CED05" w14:textId="572E0F8B" w:rsidR="008D4E69" w:rsidRDefault="008D4E69" w:rsidP="006A064E">
            <w:r>
              <w:t>Eline</w:t>
            </w:r>
            <w:r w:rsidR="00D64D4C">
              <w:t xml:space="preserve"> </w:t>
            </w:r>
            <w:r w:rsidR="00EF4A25" w:rsidRPr="000A1F1C">
              <w:rPr>
                <w:sz w:val="20"/>
                <w:szCs w:val="20"/>
              </w:rPr>
              <w:t>(vanaf feb M</w:t>
            </w:r>
            <w:r w:rsidR="00F538E5">
              <w:rPr>
                <w:sz w:val="20"/>
                <w:szCs w:val="20"/>
              </w:rPr>
              <w:t>a</w:t>
            </w:r>
            <w:r w:rsidR="00EF4A25" w:rsidRPr="000A1F1C">
              <w:rPr>
                <w:sz w:val="20"/>
                <w:szCs w:val="20"/>
              </w:rPr>
              <w:t>rieke)</w:t>
            </w:r>
          </w:p>
        </w:tc>
        <w:tc>
          <w:tcPr>
            <w:tcW w:w="1701" w:type="dxa"/>
            <w:shd w:val="clear" w:color="auto" w:fill="auto"/>
          </w:tcPr>
          <w:p w14:paraId="14ED858D" w14:textId="569DD9FA" w:rsidR="008D4E69" w:rsidRDefault="008D4E69" w:rsidP="006A064E">
            <w:r>
              <w:t>Eline</w:t>
            </w:r>
            <w:r w:rsidR="00D64D4C">
              <w:t xml:space="preserve">  </w:t>
            </w:r>
          </w:p>
        </w:tc>
        <w:tc>
          <w:tcPr>
            <w:tcW w:w="1559" w:type="dxa"/>
          </w:tcPr>
          <w:p w14:paraId="7729420E" w14:textId="1D17345F" w:rsidR="00ED0EEF" w:rsidRDefault="00D64D4C" w:rsidP="006A064E">
            <w:r>
              <w:t>Jantiene</w:t>
            </w:r>
            <w:r w:rsidR="00B23526">
              <w:t xml:space="preserve"> </w:t>
            </w:r>
            <w:r w:rsidR="00EF4A25" w:rsidRPr="000A1F1C">
              <w:rPr>
                <w:sz w:val="20"/>
                <w:szCs w:val="20"/>
              </w:rPr>
              <w:t>(tot feb., dan Eline)</w:t>
            </w:r>
          </w:p>
        </w:tc>
      </w:tr>
      <w:tr w:rsidR="00D64D4C" w14:paraId="1CEE64B6" w14:textId="77777777" w:rsidTr="00F538E5">
        <w:tc>
          <w:tcPr>
            <w:tcW w:w="846" w:type="dxa"/>
          </w:tcPr>
          <w:p w14:paraId="70A0DD24" w14:textId="2C2427FD" w:rsidR="00D64D4C" w:rsidRDefault="00D64D4C" w:rsidP="00D64D4C"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533D6945" w14:textId="77777777" w:rsidR="00D64D4C" w:rsidRDefault="00EF4A25" w:rsidP="00D64D4C">
            <w:r>
              <w:t>Christian</w:t>
            </w:r>
          </w:p>
          <w:p w14:paraId="6650B4A6" w14:textId="2551A0F1" w:rsidR="00F538E5" w:rsidRPr="00F538E5" w:rsidRDefault="00F538E5" w:rsidP="00D6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(vanaf feb. Jantiene)</w:t>
            </w:r>
          </w:p>
        </w:tc>
        <w:tc>
          <w:tcPr>
            <w:tcW w:w="1843" w:type="dxa"/>
            <w:shd w:val="clear" w:color="auto" w:fill="auto"/>
          </w:tcPr>
          <w:p w14:paraId="412F26D6" w14:textId="2286F07E" w:rsidR="00D64D4C" w:rsidRDefault="00EF4A25" w:rsidP="00D64D4C">
            <w:r>
              <w:t>Laura</w:t>
            </w:r>
          </w:p>
        </w:tc>
        <w:tc>
          <w:tcPr>
            <w:tcW w:w="1701" w:type="dxa"/>
            <w:shd w:val="clear" w:color="auto" w:fill="auto"/>
          </w:tcPr>
          <w:p w14:paraId="48F1B41C" w14:textId="6EE182E8" w:rsidR="00D64D4C" w:rsidRDefault="00EF4A25" w:rsidP="00D64D4C">
            <w:r>
              <w:t>Christian</w:t>
            </w:r>
            <w:r w:rsidR="00F538E5">
              <w:t xml:space="preserve"> </w:t>
            </w:r>
            <w:r w:rsidR="00F538E5" w:rsidRPr="00F538E5">
              <w:rPr>
                <w:sz w:val="20"/>
                <w:szCs w:val="20"/>
              </w:rPr>
              <w:t>(vanaf jan. Laura)</w:t>
            </w:r>
          </w:p>
        </w:tc>
        <w:tc>
          <w:tcPr>
            <w:tcW w:w="1701" w:type="dxa"/>
            <w:shd w:val="clear" w:color="auto" w:fill="auto"/>
          </w:tcPr>
          <w:p w14:paraId="7B97843D" w14:textId="3D78B067" w:rsidR="00D64D4C" w:rsidRDefault="00EF4A25" w:rsidP="00D64D4C">
            <w:r>
              <w:t>Christian</w:t>
            </w:r>
            <w:r w:rsidR="00F538E5">
              <w:t xml:space="preserve"> </w:t>
            </w:r>
            <w:r w:rsidR="00F538E5" w:rsidRPr="00F538E5">
              <w:rPr>
                <w:sz w:val="20"/>
                <w:szCs w:val="20"/>
              </w:rPr>
              <w:t>(vanaf jan. Laura)</w:t>
            </w:r>
          </w:p>
        </w:tc>
        <w:tc>
          <w:tcPr>
            <w:tcW w:w="1559" w:type="dxa"/>
          </w:tcPr>
          <w:p w14:paraId="7EB911D7" w14:textId="2F31A347" w:rsidR="00ED0EEF" w:rsidRDefault="00EF4A25" w:rsidP="00D64D4C">
            <w:r>
              <w:t>Laura</w:t>
            </w:r>
          </w:p>
        </w:tc>
      </w:tr>
      <w:tr w:rsidR="00D64D4C" w14:paraId="347525AE" w14:textId="77777777" w:rsidTr="00F538E5">
        <w:tc>
          <w:tcPr>
            <w:tcW w:w="846" w:type="dxa"/>
          </w:tcPr>
          <w:p w14:paraId="009A5A7C" w14:textId="514FEE4C" w:rsidR="00D64D4C" w:rsidRDefault="00ED0EEF" w:rsidP="00D64D4C">
            <w:r>
              <w:t>6/</w:t>
            </w:r>
            <w:r w:rsidR="00D64D4C">
              <w:t>7</w:t>
            </w:r>
          </w:p>
        </w:tc>
        <w:tc>
          <w:tcPr>
            <w:tcW w:w="1701" w:type="dxa"/>
          </w:tcPr>
          <w:p w14:paraId="0DCF7402" w14:textId="514AD7FD" w:rsidR="00D64D4C" w:rsidRDefault="00EF4A25" w:rsidP="00D64D4C">
            <w:r>
              <w:t>Judith</w:t>
            </w:r>
          </w:p>
          <w:p w14:paraId="3C8DFBA6" w14:textId="1606614D" w:rsidR="000454C6" w:rsidRDefault="000454C6" w:rsidP="00D64D4C"/>
        </w:tc>
        <w:tc>
          <w:tcPr>
            <w:tcW w:w="1843" w:type="dxa"/>
          </w:tcPr>
          <w:p w14:paraId="2DFBD66A" w14:textId="5F795EDC" w:rsidR="00D64D4C" w:rsidRDefault="000A1F1C" w:rsidP="00D64D4C">
            <w:r>
              <w:t>Judith</w:t>
            </w:r>
          </w:p>
        </w:tc>
        <w:tc>
          <w:tcPr>
            <w:tcW w:w="1701" w:type="dxa"/>
          </w:tcPr>
          <w:p w14:paraId="315D6DE9" w14:textId="1AC923D7" w:rsidR="00D64D4C" w:rsidRDefault="000454C6" w:rsidP="00D64D4C">
            <w:r>
              <w:t>Ellen</w:t>
            </w:r>
          </w:p>
        </w:tc>
        <w:tc>
          <w:tcPr>
            <w:tcW w:w="1701" w:type="dxa"/>
          </w:tcPr>
          <w:p w14:paraId="684E4F78" w14:textId="42CF2B0B" w:rsidR="00D64D4C" w:rsidRDefault="000A1F1C" w:rsidP="00D64D4C">
            <w:r>
              <w:t>Ellen</w:t>
            </w:r>
          </w:p>
        </w:tc>
        <w:tc>
          <w:tcPr>
            <w:tcW w:w="1559" w:type="dxa"/>
          </w:tcPr>
          <w:p w14:paraId="1F4BA7E8" w14:textId="6A9F4861" w:rsidR="00D64D4C" w:rsidRDefault="000A1F1C" w:rsidP="00D64D4C">
            <w:r>
              <w:t>Ellen</w:t>
            </w:r>
          </w:p>
        </w:tc>
      </w:tr>
      <w:tr w:rsidR="00D64D4C" w14:paraId="2FA948C9" w14:textId="77777777" w:rsidTr="00F538E5">
        <w:tc>
          <w:tcPr>
            <w:tcW w:w="846" w:type="dxa"/>
          </w:tcPr>
          <w:p w14:paraId="0D33591C" w14:textId="114A521F" w:rsidR="00D64D4C" w:rsidRDefault="000A1F1C" w:rsidP="00D64D4C">
            <w:r>
              <w:t>7/</w:t>
            </w:r>
            <w:r w:rsidR="00D64D4C">
              <w:t>8</w:t>
            </w:r>
          </w:p>
        </w:tc>
        <w:tc>
          <w:tcPr>
            <w:tcW w:w="1701" w:type="dxa"/>
          </w:tcPr>
          <w:p w14:paraId="05EE32EF" w14:textId="77777777" w:rsidR="00D64D4C" w:rsidRDefault="00D64D4C" w:rsidP="00D64D4C">
            <w:r>
              <w:t>Demian</w:t>
            </w:r>
          </w:p>
        </w:tc>
        <w:tc>
          <w:tcPr>
            <w:tcW w:w="1843" w:type="dxa"/>
          </w:tcPr>
          <w:p w14:paraId="1E24B14D" w14:textId="57AAB07D" w:rsidR="00D64D4C" w:rsidRDefault="000A1F1C" w:rsidP="00D64D4C">
            <w:r>
              <w:t>Yvanka</w:t>
            </w:r>
            <w:r w:rsidR="0074188D">
              <w:t xml:space="preserve"> (</w:t>
            </w:r>
            <w:proofErr w:type="spellStart"/>
            <w:r w:rsidRPr="000A1F1C">
              <w:rPr>
                <w:sz w:val="20"/>
                <w:szCs w:val="20"/>
              </w:rPr>
              <w:t>studie</w:t>
            </w:r>
            <w:r w:rsidR="0074188D">
              <w:rPr>
                <w:sz w:val="20"/>
                <w:szCs w:val="20"/>
              </w:rPr>
              <w:t>-</w:t>
            </w:r>
            <w:r w:rsidRPr="000A1F1C">
              <w:rPr>
                <w:sz w:val="20"/>
                <w:szCs w:val="20"/>
              </w:rPr>
              <w:t>verlof</w:t>
            </w:r>
            <w:proofErr w:type="spellEnd"/>
            <w:r w:rsidR="0074188D">
              <w:rPr>
                <w:sz w:val="20"/>
                <w:szCs w:val="20"/>
              </w:rPr>
              <w:t xml:space="preserve"> </w:t>
            </w:r>
            <w:r w:rsidRPr="000A1F1C">
              <w:rPr>
                <w:sz w:val="20"/>
                <w:szCs w:val="20"/>
              </w:rPr>
              <w:t>Demian</w:t>
            </w:r>
            <w:r w:rsidR="0074188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B28C7A" w14:textId="77777777" w:rsidR="00D64D4C" w:rsidRDefault="00D64D4C" w:rsidP="00D64D4C">
            <w:r>
              <w:t>Demian</w:t>
            </w:r>
          </w:p>
        </w:tc>
        <w:tc>
          <w:tcPr>
            <w:tcW w:w="1701" w:type="dxa"/>
          </w:tcPr>
          <w:p w14:paraId="5CC3CBF5" w14:textId="77777777" w:rsidR="00D64D4C" w:rsidRDefault="00D64D4C" w:rsidP="00D64D4C">
            <w:r>
              <w:t>Demian</w:t>
            </w:r>
          </w:p>
        </w:tc>
        <w:tc>
          <w:tcPr>
            <w:tcW w:w="1559" w:type="dxa"/>
          </w:tcPr>
          <w:p w14:paraId="3D0B3438" w14:textId="77777777" w:rsidR="00D64D4C" w:rsidRDefault="00D64D4C" w:rsidP="00D64D4C">
            <w:r>
              <w:t>Demian</w:t>
            </w:r>
          </w:p>
          <w:p w14:paraId="5E745337" w14:textId="16790D98" w:rsidR="00ED0EEF" w:rsidRDefault="00ED0EEF" w:rsidP="00D64D4C"/>
        </w:tc>
      </w:tr>
      <w:tr w:rsidR="00D64D4C" w14:paraId="0AA6499D" w14:textId="77777777" w:rsidTr="00F538E5">
        <w:tc>
          <w:tcPr>
            <w:tcW w:w="846" w:type="dxa"/>
          </w:tcPr>
          <w:p w14:paraId="0C5A1EC4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A</w:t>
            </w:r>
          </w:p>
        </w:tc>
        <w:tc>
          <w:tcPr>
            <w:tcW w:w="1701" w:type="dxa"/>
          </w:tcPr>
          <w:p w14:paraId="785AED36" w14:textId="36A6BE3A" w:rsidR="00D64D4C" w:rsidRDefault="0068655B" w:rsidP="00D64D4C">
            <w:r>
              <w:t>Hilda</w:t>
            </w:r>
          </w:p>
        </w:tc>
        <w:tc>
          <w:tcPr>
            <w:tcW w:w="1843" w:type="dxa"/>
            <w:shd w:val="clear" w:color="auto" w:fill="auto"/>
          </w:tcPr>
          <w:p w14:paraId="7CC19136" w14:textId="77777777" w:rsidR="00D64D4C" w:rsidRDefault="0068655B" w:rsidP="00D64D4C">
            <w:r>
              <w:t>Hilda</w:t>
            </w:r>
          </w:p>
          <w:p w14:paraId="534B30AB" w14:textId="0668C7B1" w:rsidR="00ED0EEF" w:rsidRDefault="00ED0EEF" w:rsidP="00D64D4C"/>
        </w:tc>
        <w:tc>
          <w:tcPr>
            <w:tcW w:w="1701" w:type="dxa"/>
            <w:shd w:val="clear" w:color="auto" w:fill="auto"/>
          </w:tcPr>
          <w:p w14:paraId="0696FA4C" w14:textId="23FB79DF" w:rsidR="00D64D4C" w:rsidRPr="00ED0EEF" w:rsidRDefault="00D64D4C" w:rsidP="00D64D4C">
            <w:r w:rsidRPr="00ED0EEF">
              <w:t>Hilda</w:t>
            </w:r>
          </w:p>
        </w:tc>
        <w:tc>
          <w:tcPr>
            <w:tcW w:w="1701" w:type="dxa"/>
          </w:tcPr>
          <w:p w14:paraId="690CF7D8" w14:textId="24B993A6" w:rsidR="00D64D4C" w:rsidRDefault="00ED0EEF" w:rsidP="00D64D4C">
            <w:r>
              <w:t>Gert</w:t>
            </w:r>
          </w:p>
        </w:tc>
        <w:tc>
          <w:tcPr>
            <w:tcW w:w="1559" w:type="dxa"/>
          </w:tcPr>
          <w:p w14:paraId="318D0930" w14:textId="4D2D90AB" w:rsidR="00D64D4C" w:rsidRDefault="00ED0EEF" w:rsidP="00D64D4C">
            <w:r>
              <w:t>Gert</w:t>
            </w:r>
          </w:p>
        </w:tc>
      </w:tr>
      <w:tr w:rsidR="00D64D4C" w14:paraId="79B3DE46" w14:textId="77777777" w:rsidTr="00F538E5">
        <w:tc>
          <w:tcPr>
            <w:tcW w:w="846" w:type="dxa"/>
          </w:tcPr>
          <w:p w14:paraId="2862B0FA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B</w:t>
            </w:r>
          </w:p>
        </w:tc>
        <w:tc>
          <w:tcPr>
            <w:tcW w:w="1701" w:type="dxa"/>
          </w:tcPr>
          <w:p w14:paraId="29BE9B7C" w14:textId="77777777" w:rsidR="00D64D4C" w:rsidRDefault="000A1F1C" w:rsidP="00D64D4C">
            <w:pPr>
              <w:rPr>
                <w:sz w:val="20"/>
                <w:szCs w:val="20"/>
              </w:rPr>
            </w:pPr>
            <w:r>
              <w:t xml:space="preserve">Joyca </w:t>
            </w:r>
            <w:r w:rsidRPr="000A1F1C">
              <w:rPr>
                <w:sz w:val="20"/>
                <w:szCs w:val="20"/>
              </w:rPr>
              <w:t>(tot jan)</w:t>
            </w:r>
          </w:p>
          <w:p w14:paraId="6D2C2F59" w14:textId="1F546167" w:rsidR="000A1F1C" w:rsidRDefault="000A1F1C" w:rsidP="00D64D4C">
            <w:r>
              <w:rPr>
                <w:sz w:val="20"/>
                <w:szCs w:val="20"/>
              </w:rPr>
              <w:t>Vanaf jan. Margreet wo/do</w:t>
            </w:r>
          </w:p>
        </w:tc>
        <w:tc>
          <w:tcPr>
            <w:tcW w:w="1843" w:type="dxa"/>
            <w:shd w:val="clear" w:color="auto" w:fill="auto"/>
          </w:tcPr>
          <w:p w14:paraId="532162F1" w14:textId="46823535" w:rsidR="00D64D4C" w:rsidRDefault="000A1F1C" w:rsidP="00D64D4C">
            <w:r>
              <w:t xml:space="preserve">Joyca </w:t>
            </w:r>
            <w:r w:rsidRPr="000A1F1C">
              <w:rPr>
                <w:sz w:val="20"/>
                <w:szCs w:val="20"/>
              </w:rPr>
              <w:t>(tot  jan)</w:t>
            </w:r>
          </w:p>
        </w:tc>
        <w:tc>
          <w:tcPr>
            <w:tcW w:w="1701" w:type="dxa"/>
            <w:shd w:val="clear" w:color="auto" w:fill="auto"/>
          </w:tcPr>
          <w:p w14:paraId="42DD89E6" w14:textId="28E4D5DD" w:rsidR="00D64D4C" w:rsidRPr="00ED0EEF" w:rsidRDefault="000A1F1C" w:rsidP="00D64D4C">
            <w:r>
              <w:t>Marjan</w:t>
            </w:r>
          </w:p>
        </w:tc>
        <w:tc>
          <w:tcPr>
            <w:tcW w:w="1701" w:type="dxa"/>
          </w:tcPr>
          <w:p w14:paraId="480007EF" w14:textId="5DA92553" w:rsidR="00D64D4C" w:rsidRDefault="00D64D4C" w:rsidP="00D64D4C">
            <w:r>
              <w:t>Mar</w:t>
            </w:r>
            <w:r w:rsidR="00481EA4">
              <w:t>jan</w:t>
            </w:r>
          </w:p>
        </w:tc>
        <w:tc>
          <w:tcPr>
            <w:tcW w:w="1559" w:type="dxa"/>
          </w:tcPr>
          <w:p w14:paraId="15F617A0" w14:textId="77777777" w:rsidR="00D64D4C" w:rsidRDefault="00481EA4" w:rsidP="00D64D4C">
            <w:r>
              <w:t>Marjan</w:t>
            </w:r>
          </w:p>
          <w:p w14:paraId="443D2B53" w14:textId="56BFC504" w:rsidR="00481EA4" w:rsidRDefault="00481EA4" w:rsidP="00D64D4C"/>
        </w:tc>
      </w:tr>
      <w:tr w:rsidR="00D64D4C" w14:paraId="623D5725" w14:textId="77777777" w:rsidTr="00F538E5">
        <w:tc>
          <w:tcPr>
            <w:tcW w:w="846" w:type="dxa"/>
          </w:tcPr>
          <w:p w14:paraId="04631C71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C</w:t>
            </w:r>
          </w:p>
        </w:tc>
        <w:tc>
          <w:tcPr>
            <w:tcW w:w="1701" w:type="dxa"/>
          </w:tcPr>
          <w:p w14:paraId="6946DC03" w14:textId="57D5B0B1" w:rsidR="00D64D4C" w:rsidRDefault="000A1F1C" w:rsidP="00D64D4C">
            <w:r>
              <w:t xml:space="preserve">Martijn </w:t>
            </w:r>
            <w:r w:rsidRPr="000A1F1C">
              <w:rPr>
                <w:sz w:val="20"/>
                <w:szCs w:val="20"/>
              </w:rPr>
              <w:t>(</w:t>
            </w:r>
            <w:r w:rsidR="00F538E5">
              <w:rPr>
                <w:sz w:val="20"/>
                <w:szCs w:val="20"/>
              </w:rPr>
              <w:t>LIO stage tot</w:t>
            </w:r>
            <w:r w:rsidRPr="000A1F1C">
              <w:rPr>
                <w:sz w:val="20"/>
                <w:szCs w:val="20"/>
              </w:rPr>
              <w:t xml:space="preserve"> feb. </w:t>
            </w:r>
            <w:r w:rsidR="00F538E5">
              <w:rPr>
                <w:sz w:val="20"/>
                <w:szCs w:val="20"/>
              </w:rPr>
              <w:t xml:space="preserve">daarna </w:t>
            </w:r>
            <w:r w:rsidR="00D64D4C" w:rsidRPr="000A1F1C">
              <w:rPr>
                <w:sz w:val="20"/>
                <w:szCs w:val="20"/>
              </w:rPr>
              <w:t>Joyca</w:t>
            </w:r>
            <w:r w:rsidRPr="000A1F1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E734B6F" w14:textId="1B6BE16A" w:rsidR="00D64D4C" w:rsidRDefault="000A1F1C" w:rsidP="00D64D4C">
            <w:r>
              <w:t xml:space="preserve">Martijn </w:t>
            </w:r>
            <w:r w:rsidRPr="000A1F1C">
              <w:rPr>
                <w:sz w:val="20"/>
                <w:szCs w:val="20"/>
              </w:rPr>
              <w:t>(vanaf feb. Joyca)</w:t>
            </w:r>
          </w:p>
        </w:tc>
        <w:tc>
          <w:tcPr>
            <w:tcW w:w="1701" w:type="dxa"/>
            <w:shd w:val="clear" w:color="auto" w:fill="auto"/>
          </w:tcPr>
          <w:p w14:paraId="0821D431" w14:textId="14B3674B" w:rsidR="00D64D4C" w:rsidRDefault="000A1F1C" w:rsidP="00D64D4C">
            <w:r>
              <w:t xml:space="preserve">Martijn </w:t>
            </w:r>
            <w:r w:rsidRPr="000A1F1C">
              <w:rPr>
                <w:sz w:val="20"/>
                <w:szCs w:val="20"/>
              </w:rPr>
              <w:t>(vanaf feb. Joyca)</w:t>
            </w:r>
          </w:p>
        </w:tc>
        <w:tc>
          <w:tcPr>
            <w:tcW w:w="1701" w:type="dxa"/>
            <w:shd w:val="clear" w:color="auto" w:fill="auto"/>
          </w:tcPr>
          <w:p w14:paraId="14D620BD" w14:textId="22CAA808" w:rsidR="00D64D4C" w:rsidRDefault="00ED0EEF" w:rsidP="00D64D4C">
            <w:r>
              <w:t>Joyca</w:t>
            </w:r>
          </w:p>
        </w:tc>
        <w:tc>
          <w:tcPr>
            <w:tcW w:w="1559" w:type="dxa"/>
          </w:tcPr>
          <w:p w14:paraId="75B2AA54" w14:textId="1CA64CB7" w:rsidR="00D64D4C" w:rsidRDefault="000A1F1C" w:rsidP="00D64D4C">
            <w:r>
              <w:t>Joyca</w:t>
            </w:r>
          </w:p>
        </w:tc>
      </w:tr>
      <w:tr w:rsidR="00D64D4C" w14:paraId="7442F6DD" w14:textId="77777777" w:rsidTr="00F538E5">
        <w:tc>
          <w:tcPr>
            <w:tcW w:w="846" w:type="dxa"/>
          </w:tcPr>
          <w:p w14:paraId="37242F68" w14:textId="36A61B3E" w:rsidR="00D64D4C" w:rsidRDefault="00D64D4C" w:rsidP="00D64D4C">
            <w:proofErr w:type="spellStart"/>
            <w:r>
              <w:t>Coörd</w:t>
            </w:r>
            <w:proofErr w:type="spellEnd"/>
            <w:r>
              <w:t xml:space="preserve">. </w:t>
            </w:r>
            <w:proofErr w:type="spellStart"/>
            <w:r w:rsidR="000A1F1C">
              <w:t>K</w:t>
            </w:r>
            <w:r>
              <w:t>w</w:t>
            </w:r>
            <w:proofErr w:type="spellEnd"/>
            <w:r w:rsidR="0074188D">
              <w:t>.</w:t>
            </w:r>
          </w:p>
        </w:tc>
        <w:tc>
          <w:tcPr>
            <w:tcW w:w="1701" w:type="dxa"/>
          </w:tcPr>
          <w:p w14:paraId="023B8672" w14:textId="4CF6F5B6" w:rsidR="00D64D4C" w:rsidRDefault="00D64D4C" w:rsidP="00D64D4C">
            <w:r>
              <w:t>Ger</w:t>
            </w:r>
            <w:r w:rsidR="00ED0EEF">
              <w:t>t</w:t>
            </w:r>
          </w:p>
        </w:tc>
        <w:tc>
          <w:tcPr>
            <w:tcW w:w="1843" w:type="dxa"/>
          </w:tcPr>
          <w:p w14:paraId="40A178D7" w14:textId="584E668E" w:rsidR="00D64D4C" w:rsidRDefault="00D64D4C" w:rsidP="00D64D4C">
            <w:r>
              <w:t>Gert</w:t>
            </w:r>
          </w:p>
        </w:tc>
        <w:tc>
          <w:tcPr>
            <w:tcW w:w="1701" w:type="dxa"/>
          </w:tcPr>
          <w:p w14:paraId="0DA59725" w14:textId="77777777" w:rsidR="00D64D4C" w:rsidRDefault="00D64D4C" w:rsidP="00D64D4C"/>
        </w:tc>
        <w:tc>
          <w:tcPr>
            <w:tcW w:w="1701" w:type="dxa"/>
          </w:tcPr>
          <w:p w14:paraId="24A4120D" w14:textId="77777777" w:rsidR="00D64D4C" w:rsidRDefault="00D64D4C" w:rsidP="00D64D4C"/>
        </w:tc>
        <w:tc>
          <w:tcPr>
            <w:tcW w:w="1559" w:type="dxa"/>
          </w:tcPr>
          <w:p w14:paraId="45554B9F" w14:textId="77777777" w:rsidR="00D64D4C" w:rsidRDefault="00D64D4C" w:rsidP="00D64D4C"/>
        </w:tc>
      </w:tr>
      <w:tr w:rsidR="00D64D4C" w14:paraId="53741439" w14:textId="77777777" w:rsidTr="00F538E5">
        <w:tc>
          <w:tcPr>
            <w:tcW w:w="846" w:type="dxa"/>
          </w:tcPr>
          <w:p w14:paraId="0D78AE97" w14:textId="77777777" w:rsidR="00D64D4C" w:rsidRDefault="00D64D4C" w:rsidP="00D64D4C">
            <w:r>
              <w:t xml:space="preserve">IB </w:t>
            </w:r>
            <w:proofErr w:type="spellStart"/>
            <w:r>
              <w:t>kw</w:t>
            </w:r>
            <w:proofErr w:type="spellEnd"/>
          </w:p>
        </w:tc>
        <w:tc>
          <w:tcPr>
            <w:tcW w:w="1701" w:type="dxa"/>
          </w:tcPr>
          <w:p w14:paraId="69CE951E" w14:textId="638CDB99" w:rsidR="00D64D4C" w:rsidRDefault="00D64D4C" w:rsidP="00D64D4C">
            <w:r>
              <w:t>Margreet</w:t>
            </w:r>
            <w:r w:rsidR="00F538E5">
              <w:t xml:space="preserve"> (mi)</w:t>
            </w:r>
          </w:p>
        </w:tc>
        <w:tc>
          <w:tcPr>
            <w:tcW w:w="1843" w:type="dxa"/>
          </w:tcPr>
          <w:p w14:paraId="353B9DEE" w14:textId="393D1378" w:rsidR="00ED0EEF" w:rsidRDefault="00D64D4C" w:rsidP="00D64D4C">
            <w:r>
              <w:t>Margreet</w:t>
            </w:r>
          </w:p>
        </w:tc>
        <w:tc>
          <w:tcPr>
            <w:tcW w:w="1701" w:type="dxa"/>
          </w:tcPr>
          <w:p w14:paraId="4B267ADE" w14:textId="53C550EE" w:rsidR="00D64D4C" w:rsidRDefault="00F538E5" w:rsidP="00D64D4C">
            <w:r>
              <w:t>Margreet</w:t>
            </w:r>
          </w:p>
        </w:tc>
        <w:tc>
          <w:tcPr>
            <w:tcW w:w="1701" w:type="dxa"/>
          </w:tcPr>
          <w:p w14:paraId="1E447476" w14:textId="77777777" w:rsidR="00D64D4C" w:rsidRDefault="00D64D4C" w:rsidP="00D64D4C"/>
        </w:tc>
        <w:tc>
          <w:tcPr>
            <w:tcW w:w="1559" w:type="dxa"/>
          </w:tcPr>
          <w:p w14:paraId="4334963A" w14:textId="77777777" w:rsidR="00D64D4C" w:rsidRDefault="00D64D4C" w:rsidP="00D64D4C"/>
        </w:tc>
      </w:tr>
      <w:tr w:rsidR="00D64D4C" w14:paraId="0CF3CEE9" w14:textId="77777777" w:rsidTr="00F538E5">
        <w:tc>
          <w:tcPr>
            <w:tcW w:w="846" w:type="dxa"/>
          </w:tcPr>
          <w:p w14:paraId="2738B0CA" w14:textId="77777777" w:rsidR="00D64D4C" w:rsidRDefault="00D64D4C" w:rsidP="00D64D4C">
            <w:r>
              <w:t>IB reg</w:t>
            </w:r>
          </w:p>
        </w:tc>
        <w:tc>
          <w:tcPr>
            <w:tcW w:w="1701" w:type="dxa"/>
          </w:tcPr>
          <w:p w14:paraId="44E3064E" w14:textId="73D21A01" w:rsidR="00D64D4C" w:rsidRDefault="000A1F1C" w:rsidP="00D64D4C">
            <w:r>
              <w:t>Jantiene</w:t>
            </w:r>
          </w:p>
        </w:tc>
        <w:tc>
          <w:tcPr>
            <w:tcW w:w="1843" w:type="dxa"/>
          </w:tcPr>
          <w:p w14:paraId="5475BEC5" w14:textId="421F7273" w:rsidR="00D64D4C" w:rsidRDefault="00D64D4C" w:rsidP="00D64D4C">
            <w:r>
              <w:t>Jan</w:t>
            </w:r>
            <w:r w:rsidR="00ED0EEF">
              <w:t>tiene</w:t>
            </w:r>
          </w:p>
        </w:tc>
        <w:tc>
          <w:tcPr>
            <w:tcW w:w="1701" w:type="dxa"/>
          </w:tcPr>
          <w:p w14:paraId="44245CA4" w14:textId="7C800730" w:rsidR="00ED0EEF" w:rsidRDefault="00ED0EEF" w:rsidP="00D64D4C"/>
        </w:tc>
        <w:tc>
          <w:tcPr>
            <w:tcW w:w="1701" w:type="dxa"/>
          </w:tcPr>
          <w:p w14:paraId="4202C796" w14:textId="6711118C" w:rsidR="00D64D4C" w:rsidRDefault="00D64D4C" w:rsidP="00D64D4C"/>
        </w:tc>
        <w:tc>
          <w:tcPr>
            <w:tcW w:w="1559" w:type="dxa"/>
          </w:tcPr>
          <w:p w14:paraId="7FAF8E52" w14:textId="75EA5417" w:rsidR="00D64D4C" w:rsidRDefault="00D64D4C" w:rsidP="00D64D4C"/>
        </w:tc>
      </w:tr>
      <w:tr w:rsidR="00D64D4C" w14:paraId="69723F18" w14:textId="77777777" w:rsidTr="00F538E5">
        <w:tc>
          <w:tcPr>
            <w:tcW w:w="846" w:type="dxa"/>
          </w:tcPr>
          <w:p w14:paraId="7A3B861E" w14:textId="76422DDF" w:rsidR="00D64D4C" w:rsidRDefault="000A1F1C" w:rsidP="00D64D4C">
            <w:proofErr w:type="spellStart"/>
            <w:r>
              <w:t>D</w:t>
            </w:r>
            <w:r w:rsidR="00D64D4C">
              <w:t>irec</w:t>
            </w:r>
            <w:r>
              <w:t>-</w:t>
            </w:r>
            <w:r w:rsidR="00D64D4C">
              <w:t>teur</w:t>
            </w:r>
            <w:proofErr w:type="spellEnd"/>
          </w:p>
        </w:tc>
        <w:tc>
          <w:tcPr>
            <w:tcW w:w="1701" w:type="dxa"/>
          </w:tcPr>
          <w:p w14:paraId="58952B9A" w14:textId="77777777" w:rsidR="00D64D4C" w:rsidRDefault="00D64D4C" w:rsidP="00D64D4C"/>
        </w:tc>
        <w:tc>
          <w:tcPr>
            <w:tcW w:w="1843" w:type="dxa"/>
          </w:tcPr>
          <w:p w14:paraId="6DB692C7" w14:textId="431913D8" w:rsidR="00D64D4C" w:rsidRDefault="00D64D4C" w:rsidP="00D64D4C">
            <w:r>
              <w:t>Mariëlle</w:t>
            </w:r>
          </w:p>
        </w:tc>
        <w:tc>
          <w:tcPr>
            <w:tcW w:w="1701" w:type="dxa"/>
          </w:tcPr>
          <w:p w14:paraId="1029C259" w14:textId="1164562A" w:rsidR="00D64D4C" w:rsidRDefault="00D64D4C" w:rsidP="00D64D4C">
            <w:r>
              <w:t>Mariëlle</w:t>
            </w:r>
          </w:p>
        </w:tc>
        <w:tc>
          <w:tcPr>
            <w:tcW w:w="1701" w:type="dxa"/>
          </w:tcPr>
          <w:p w14:paraId="2D119318" w14:textId="514A4AF8" w:rsidR="00D64D4C" w:rsidRDefault="00D64D4C" w:rsidP="00D64D4C">
            <w:r>
              <w:t>Mariëlle</w:t>
            </w:r>
          </w:p>
        </w:tc>
        <w:tc>
          <w:tcPr>
            <w:tcW w:w="1559" w:type="dxa"/>
          </w:tcPr>
          <w:p w14:paraId="1644D37E" w14:textId="2A2AF166" w:rsidR="00D64D4C" w:rsidRDefault="00D64D4C" w:rsidP="00D64D4C">
            <w:r>
              <w:t>Mariëlle</w:t>
            </w:r>
          </w:p>
        </w:tc>
      </w:tr>
    </w:tbl>
    <w:p w14:paraId="1458AC4F" w14:textId="5174C7BF" w:rsidR="00A8784B" w:rsidRPr="009A034F" w:rsidRDefault="00A8784B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Op maandag</w:t>
      </w:r>
      <w:r w:rsidR="00ED0EE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, dinsdag</w:t>
      </w: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vrijdag zullen de vakleerkrachten gym</w:t>
      </w:r>
      <w:r w:rsidR="00B23526"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geven, evenals een stukje motorische remedial teaching </w:t>
      </w:r>
      <w:r w:rsidR="0074188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Op ma en vr.mo. Rico Emmink en op di en </w:t>
      </w:r>
      <w:proofErr w:type="spellStart"/>
      <w:r w:rsidR="0074188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vr.mi</w:t>
      </w:r>
      <w:proofErr w:type="spellEnd"/>
      <w:r w:rsidR="0074188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 Christian</w:t>
      </w:r>
    </w:p>
    <w:p w14:paraId="3B1AFCA2" w14:textId="1D9888A0" w:rsidR="00B23526" w:rsidRDefault="000A1F1C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Gert zal op woensdag de plusklas van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KindPunt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lesgeven, Margreet blijft tot januari interim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IBer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op Het Kompas</w:t>
      </w:r>
    </w:p>
    <w:p w14:paraId="480D9BD8" w14:textId="2AD6F40C" w:rsidR="0074188D" w:rsidRDefault="0074188D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Dit schooljaar hebben we 2 LIO stagiaires, Martijn de Boer in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kw.C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Evelien Mulder in gr.3. Martijn start in sep</w:t>
      </w:r>
      <w:r w:rsidR="00BA7D05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blijft tot feb. Evelien heeft eerst op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ma,di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stage en start met de LIO in feb. t/m juli.</w:t>
      </w:r>
    </w:p>
    <w:p w14:paraId="22240E91" w14:textId="76FF0F50" w:rsidR="00ED0EEF" w:rsidRDefault="00ED0EEF" w:rsidP="00ED0EE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31FB730A" w14:textId="77777777" w:rsidR="00ED0EEF" w:rsidRPr="00ED0EEF" w:rsidRDefault="00ED0EEF" w:rsidP="00ED0EE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244AD4E4" w14:textId="4703EBFD" w:rsidR="00965F42" w:rsidRPr="0039407A" w:rsidRDefault="0039407A" w:rsidP="009912EB">
      <w:pPr>
        <w:spacing w:after="0" w:line="240" w:lineRule="auto"/>
        <w:rPr>
          <w:rFonts w:ascii="Arial" w:eastAsia="Times New Roman" w:hAnsi="Arial" w:cs="Arial"/>
          <w:b/>
          <w:color w:val="000000"/>
          <w:lang w:eastAsia="nl-NL"/>
        </w:rPr>
      </w:pPr>
      <w:r w:rsidRPr="00A5011E">
        <w:rPr>
          <w:rFonts w:ascii="Arial" w:eastAsia="Times New Roman" w:hAnsi="Arial" w:cs="Arial"/>
          <w:b/>
          <w:color w:val="000000"/>
          <w:lang w:eastAsia="nl-NL"/>
        </w:rPr>
        <w:t>Vakantierooster</w:t>
      </w:r>
      <w:r w:rsidRPr="0039407A">
        <w:rPr>
          <w:color w:val="000000"/>
          <w:sz w:val="27"/>
          <w:szCs w:val="27"/>
        </w:rPr>
        <w:t xml:space="preserve"> 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9"/>
        <w:gridCol w:w="3214"/>
      </w:tblGrid>
      <w:tr w:rsidR="00A66939" w:rsidRPr="00147F55" w14:paraId="3C55AB6A" w14:textId="77777777" w:rsidTr="000D2C54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A062" w14:textId="77777777" w:rsidR="00A66939" w:rsidRPr="00147F55" w:rsidRDefault="00A66939" w:rsidP="000D2C5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Herfstvakantie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624" w14:textId="6F96D847" w:rsidR="00A66939" w:rsidRPr="00147F55" w:rsidRDefault="00B25364" w:rsidP="000D2C5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</w:t>
            </w:r>
            <w:r w:rsidR="004905C6">
              <w:rPr>
                <w:rFonts w:ascii="Arial" w:eastAsia="Times New Roman" w:hAnsi="Arial" w:cs="Arial"/>
                <w:lang w:eastAsia="nl-NL"/>
              </w:rPr>
              <w:t>-10-’2</w:t>
            </w:r>
            <w:r>
              <w:rPr>
                <w:rFonts w:ascii="Arial" w:eastAsia="Times New Roman" w:hAnsi="Arial" w:cs="Arial"/>
                <w:lang w:eastAsia="nl-NL"/>
              </w:rPr>
              <w:t>3</w:t>
            </w:r>
            <w:r w:rsidR="004905C6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>t/m</w:t>
            </w:r>
            <w:r w:rsidR="004905C6">
              <w:rPr>
                <w:rFonts w:ascii="Arial" w:eastAsia="Times New Roman" w:hAnsi="Arial" w:cs="Arial"/>
                <w:lang w:eastAsia="nl-NL"/>
              </w:rPr>
              <w:t xml:space="preserve"> 2</w:t>
            </w:r>
            <w:r>
              <w:rPr>
                <w:rFonts w:ascii="Arial" w:eastAsia="Times New Roman" w:hAnsi="Arial" w:cs="Arial"/>
                <w:lang w:eastAsia="nl-NL"/>
              </w:rPr>
              <w:t>7</w:t>
            </w:r>
            <w:r w:rsidR="004905C6">
              <w:rPr>
                <w:rFonts w:ascii="Arial" w:eastAsia="Times New Roman" w:hAnsi="Arial" w:cs="Arial"/>
                <w:lang w:eastAsia="nl-NL"/>
              </w:rPr>
              <w:t>-10-‘2</w:t>
            </w:r>
            <w:r>
              <w:rPr>
                <w:rFonts w:ascii="Arial" w:eastAsia="Times New Roman" w:hAnsi="Arial" w:cs="Arial"/>
                <w:lang w:eastAsia="nl-NL"/>
              </w:rPr>
              <w:t>3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25364" w:rsidRPr="00147F55" w14:paraId="311CBEF6" w14:textId="77777777" w:rsidTr="00866AE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D893" w14:textId="77777777" w:rsidR="00B25364" w:rsidRPr="00147F55" w:rsidRDefault="00B25364" w:rsidP="00866AE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Studiedag met SWV Meppel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3CF" w14:textId="77777777" w:rsidR="00B25364" w:rsidRPr="00147F55" w:rsidRDefault="00B25364" w:rsidP="00866AE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08-11-‘23</w:t>
            </w:r>
          </w:p>
        </w:tc>
      </w:tr>
      <w:tr w:rsidR="00B34EBD" w:rsidRPr="00147F55" w14:paraId="048A6C3D" w14:textId="77777777" w:rsidTr="008D4E69">
        <w:trPr>
          <w:trHeight w:val="24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580C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Kerstvakantie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4E8" w14:textId="757E36ED" w:rsidR="00B34EBD" w:rsidRPr="00147F55" w:rsidRDefault="0057197D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B25364">
              <w:rPr>
                <w:rFonts w:ascii="Arial" w:eastAsia="Times New Roman" w:hAnsi="Arial" w:cs="Arial"/>
                <w:lang w:eastAsia="nl-NL"/>
              </w:rPr>
              <w:t>5</w:t>
            </w:r>
            <w:r>
              <w:rPr>
                <w:rFonts w:ascii="Arial" w:eastAsia="Times New Roman" w:hAnsi="Arial" w:cs="Arial"/>
                <w:lang w:eastAsia="nl-NL"/>
              </w:rPr>
              <w:t>-12-’2</w:t>
            </w:r>
            <w:r w:rsidR="00B25364">
              <w:rPr>
                <w:rFonts w:ascii="Arial" w:eastAsia="Times New Roman" w:hAnsi="Arial" w:cs="Arial"/>
                <w:lang w:eastAsia="nl-NL"/>
              </w:rPr>
              <w:t>3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>t/m</w:t>
            </w:r>
            <w:r>
              <w:rPr>
                <w:rFonts w:ascii="Arial" w:eastAsia="Times New Roman" w:hAnsi="Arial" w:cs="Arial"/>
                <w:lang w:eastAsia="nl-NL"/>
              </w:rPr>
              <w:t xml:space="preserve"> 0</w:t>
            </w:r>
            <w:r w:rsidR="00B25364">
              <w:rPr>
                <w:rFonts w:ascii="Arial" w:eastAsia="Times New Roman" w:hAnsi="Arial" w:cs="Arial"/>
                <w:lang w:eastAsia="nl-NL"/>
              </w:rPr>
              <w:t>5</w:t>
            </w:r>
            <w:r>
              <w:rPr>
                <w:rFonts w:ascii="Arial" w:eastAsia="Times New Roman" w:hAnsi="Arial" w:cs="Arial"/>
                <w:lang w:eastAsia="nl-NL"/>
              </w:rPr>
              <w:t>-01-‘2</w:t>
            </w:r>
            <w:r w:rsidR="00B25364">
              <w:rPr>
                <w:rFonts w:ascii="Arial" w:eastAsia="Times New Roman" w:hAnsi="Arial" w:cs="Arial"/>
                <w:lang w:eastAsia="nl-NL"/>
              </w:rPr>
              <w:t>4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34EBD" w:rsidRPr="00147F55" w14:paraId="76E17D5B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FA0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Voorjaarsvakantie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133" w14:textId="2A8E590C" w:rsidR="00B34EBD" w:rsidRPr="00147F55" w:rsidRDefault="00B25364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</w:t>
            </w:r>
            <w:r w:rsidR="00D6434E">
              <w:rPr>
                <w:rFonts w:ascii="Arial" w:eastAsia="Times New Roman" w:hAnsi="Arial" w:cs="Arial"/>
                <w:lang w:eastAsia="nl-NL"/>
              </w:rPr>
              <w:t>-02-’2</w:t>
            </w:r>
            <w:r>
              <w:rPr>
                <w:rFonts w:ascii="Arial" w:eastAsia="Times New Roman" w:hAnsi="Arial" w:cs="Arial"/>
                <w:lang w:eastAsia="nl-NL"/>
              </w:rPr>
              <w:t>4</w:t>
            </w:r>
            <w:r w:rsidR="00D6434E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5A3EEB">
              <w:rPr>
                <w:rFonts w:ascii="Arial" w:eastAsia="Times New Roman" w:hAnsi="Arial" w:cs="Arial"/>
                <w:lang w:eastAsia="nl-NL"/>
              </w:rPr>
              <w:t>t/m</w:t>
            </w:r>
            <w:r w:rsidR="00D6434E">
              <w:rPr>
                <w:rFonts w:ascii="Arial" w:eastAsia="Times New Roman" w:hAnsi="Arial" w:cs="Arial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D6434E">
              <w:rPr>
                <w:rFonts w:ascii="Arial" w:eastAsia="Times New Roman" w:hAnsi="Arial" w:cs="Arial"/>
                <w:lang w:eastAsia="nl-NL"/>
              </w:rPr>
              <w:t>3-0</w:t>
            </w: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D6434E">
              <w:rPr>
                <w:rFonts w:ascii="Arial" w:eastAsia="Times New Roman" w:hAnsi="Arial" w:cs="Arial"/>
                <w:lang w:eastAsia="nl-NL"/>
              </w:rPr>
              <w:t>-‘2</w:t>
            </w:r>
            <w:r>
              <w:rPr>
                <w:rFonts w:ascii="Arial" w:eastAsia="Times New Roman" w:hAnsi="Arial" w:cs="Arial"/>
                <w:lang w:eastAsia="nl-NL"/>
              </w:rPr>
              <w:t>4</w:t>
            </w:r>
            <w:r w:rsidR="005A3EEB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34EBD" w:rsidRPr="00147F55" w14:paraId="33E8A7F0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163A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Paasweekend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6CF" w14:textId="5F0855DE" w:rsidR="00B34EBD" w:rsidRPr="00147F55" w:rsidRDefault="00B25364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29-03-</w:t>
            </w:r>
            <w:r w:rsidR="00D6434E">
              <w:rPr>
                <w:rFonts w:ascii="Arial" w:eastAsia="Times New Roman" w:hAnsi="Arial" w:cs="Arial"/>
                <w:lang w:eastAsia="nl-NL"/>
              </w:rPr>
              <w:t>’2</w:t>
            </w:r>
            <w:r>
              <w:rPr>
                <w:rFonts w:ascii="Arial" w:eastAsia="Times New Roman" w:hAnsi="Arial" w:cs="Arial"/>
                <w:lang w:eastAsia="nl-NL"/>
              </w:rPr>
              <w:t>4</w:t>
            </w:r>
            <w:r w:rsidR="00D6434E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>
              <w:rPr>
                <w:rFonts w:ascii="Arial" w:eastAsia="Times New Roman" w:hAnsi="Arial" w:cs="Arial"/>
                <w:lang w:eastAsia="nl-NL"/>
              </w:rPr>
              <w:t>01</w:t>
            </w:r>
            <w:r w:rsidR="00D6434E">
              <w:rPr>
                <w:rFonts w:ascii="Arial" w:eastAsia="Times New Roman" w:hAnsi="Arial" w:cs="Arial"/>
                <w:lang w:eastAsia="nl-NL"/>
              </w:rPr>
              <w:t>-04-‘2</w:t>
            </w: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</w:tr>
      <w:tr w:rsidR="00B25364" w:rsidRPr="00147F55" w14:paraId="1E5EF2A1" w14:textId="77777777" w:rsidTr="00866AE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254" w14:textId="77777777" w:rsidR="00B25364" w:rsidRPr="00147F55" w:rsidRDefault="00B25364" w:rsidP="0086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Studiedag kwadraatafdeling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9376" w14:textId="054B19C8" w:rsidR="00B25364" w:rsidRDefault="00B25364" w:rsidP="00866AE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03-04-‘24</w:t>
            </w:r>
          </w:p>
        </w:tc>
      </w:tr>
      <w:tr w:rsidR="005A3EEB" w:rsidRPr="00147F55" w14:paraId="62FB65F6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87BE" w14:textId="40A20C76" w:rsidR="005A3EEB" w:rsidRPr="00147F55" w:rsidRDefault="00A66939" w:rsidP="00B3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Meivakantie</w:t>
            </w:r>
            <w:r w:rsidR="00B25364">
              <w:rPr>
                <w:rFonts w:ascii="Arial" w:eastAsia="Times New Roman" w:hAnsi="Arial" w:cs="Arial"/>
                <w:color w:val="000000"/>
                <w:lang w:eastAsia="nl-NL"/>
              </w:rPr>
              <w:t xml:space="preserve"> (incl. Hemelvaart)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3CA" w14:textId="62BB0B86" w:rsidR="005A3EEB" w:rsidRDefault="00D6434E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B25364">
              <w:rPr>
                <w:rFonts w:ascii="Arial" w:eastAsia="Times New Roman" w:hAnsi="Arial" w:cs="Arial"/>
                <w:lang w:eastAsia="nl-NL"/>
              </w:rPr>
              <w:t>9</w:t>
            </w:r>
            <w:r>
              <w:rPr>
                <w:rFonts w:ascii="Arial" w:eastAsia="Times New Roman" w:hAnsi="Arial" w:cs="Arial"/>
                <w:lang w:eastAsia="nl-NL"/>
              </w:rPr>
              <w:t>-04-’2</w:t>
            </w:r>
            <w:r w:rsidR="00351553">
              <w:rPr>
                <w:rFonts w:ascii="Arial" w:eastAsia="Times New Roman" w:hAnsi="Arial" w:cs="Arial"/>
                <w:lang w:eastAsia="nl-NL"/>
              </w:rPr>
              <w:t>4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 w:rsidR="00B25364">
              <w:rPr>
                <w:rFonts w:ascii="Arial" w:eastAsia="Times New Roman" w:hAnsi="Arial" w:cs="Arial"/>
                <w:lang w:eastAsia="nl-NL"/>
              </w:rPr>
              <w:t>10</w:t>
            </w:r>
            <w:r>
              <w:rPr>
                <w:rFonts w:ascii="Arial" w:eastAsia="Times New Roman" w:hAnsi="Arial" w:cs="Arial"/>
                <w:lang w:eastAsia="nl-NL"/>
              </w:rPr>
              <w:t>-05-‘2</w:t>
            </w:r>
            <w:r w:rsidR="00351553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</w:tr>
      <w:tr w:rsidR="00B34EBD" w:rsidRPr="00147F55" w14:paraId="1EC27D57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638A" w14:textId="418DF19C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Pinksteren </w:t>
            </w:r>
            <w:r w:rsidR="005A3EEB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72AF" w14:textId="56F772A0" w:rsidR="00B34EBD" w:rsidRPr="00147F55" w:rsidRDefault="00351553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20-05-‘24</w:t>
            </w:r>
          </w:p>
        </w:tc>
      </w:tr>
      <w:tr w:rsidR="00351553" w:rsidRPr="00147F55" w14:paraId="0767CCF0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87E" w14:textId="3EAEB891" w:rsidR="00351553" w:rsidRPr="00147F55" w:rsidRDefault="00351553" w:rsidP="00B3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Junibreak (incl. studiedag)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F2AE" w14:textId="3CB82131" w:rsidR="00351553" w:rsidRDefault="00351553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17-06-’24 t/m 18-06-‘24</w:t>
            </w:r>
          </w:p>
        </w:tc>
      </w:tr>
      <w:tr w:rsidR="00B34EBD" w:rsidRPr="00147F55" w14:paraId="35062E78" w14:textId="77777777" w:rsidTr="008D4E69">
        <w:trPr>
          <w:trHeight w:val="7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3D50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Zomervakantie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D36" w14:textId="4F1CC35D" w:rsidR="00B34EBD" w:rsidRPr="00147F55" w:rsidRDefault="00046A6E" w:rsidP="005E04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351553">
              <w:rPr>
                <w:rFonts w:ascii="Arial" w:eastAsia="Times New Roman" w:hAnsi="Arial" w:cs="Arial"/>
                <w:lang w:eastAsia="nl-NL"/>
              </w:rPr>
              <w:t>2</w:t>
            </w:r>
            <w:r>
              <w:rPr>
                <w:rFonts w:ascii="Arial" w:eastAsia="Times New Roman" w:hAnsi="Arial" w:cs="Arial"/>
                <w:lang w:eastAsia="nl-NL"/>
              </w:rPr>
              <w:t>-07-’2</w:t>
            </w:r>
            <w:r w:rsidR="00351553">
              <w:rPr>
                <w:rFonts w:ascii="Arial" w:eastAsia="Times New Roman" w:hAnsi="Arial" w:cs="Arial"/>
                <w:lang w:eastAsia="nl-NL"/>
              </w:rPr>
              <w:t>4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 w:rsidR="00351553">
              <w:rPr>
                <w:rFonts w:ascii="Arial" w:eastAsia="Times New Roman" w:hAnsi="Arial" w:cs="Arial"/>
                <w:lang w:eastAsia="nl-NL"/>
              </w:rPr>
              <w:t>30-08</w:t>
            </w:r>
            <w:r>
              <w:rPr>
                <w:rFonts w:ascii="Arial" w:eastAsia="Times New Roman" w:hAnsi="Arial" w:cs="Arial"/>
                <w:lang w:eastAsia="nl-NL"/>
              </w:rPr>
              <w:t>-‘2</w:t>
            </w:r>
            <w:r w:rsidR="00351553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</w:tr>
    </w:tbl>
    <w:p w14:paraId="4888802E" w14:textId="77777777" w:rsidR="000028FC" w:rsidRDefault="000028FC" w:rsidP="00CE7E89">
      <w:pPr>
        <w:pStyle w:val="Geenafstand"/>
        <w:rPr>
          <w:rFonts w:ascii="Arial" w:hAnsi="Arial" w:cs="Arial"/>
          <w:b/>
          <w:lang w:eastAsia="nl-NL"/>
        </w:rPr>
      </w:pPr>
    </w:p>
    <w:p w14:paraId="37AA2E4B" w14:textId="77777777" w:rsidR="00ED0BEB" w:rsidRPr="00CF071F" w:rsidRDefault="00A823DF" w:rsidP="00CE7E89">
      <w:pPr>
        <w:pStyle w:val="Geenafstand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Activiteiten</w:t>
      </w:r>
      <w:r w:rsidR="00ED0BEB" w:rsidRPr="00CF071F">
        <w:rPr>
          <w:rFonts w:ascii="Arial" w:hAnsi="Arial" w:cs="Arial"/>
          <w:b/>
          <w:lang w:eastAsia="nl-NL"/>
        </w:rPr>
        <w:t>a</w:t>
      </w:r>
      <w:r w:rsidR="00CF071F">
        <w:rPr>
          <w:rFonts w:ascii="Arial" w:hAnsi="Arial" w:cs="Arial"/>
          <w:b/>
          <w:lang w:eastAsia="nl-NL"/>
        </w:rPr>
        <w:t>genda (</w:t>
      </w:r>
      <w:r w:rsidR="00CF071F" w:rsidRPr="00605C66">
        <w:rPr>
          <w:rFonts w:ascii="Arial" w:hAnsi="Arial" w:cs="Arial"/>
          <w:b/>
          <w:u w:val="single"/>
          <w:lang w:eastAsia="nl-NL"/>
        </w:rPr>
        <w:t>onder voorbehoud</w:t>
      </w:r>
      <w:r w:rsidR="00CF071F">
        <w:rPr>
          <w:rFonts w:ascii="Arial" w:hAnsi="Arial" w:cs="Arial"/>
          <w:b/>
          <w:lang w:eastAsia="nl-NL"/>
        </w:rPr>
        <w:t>)</w:t>
      </w:r>
    </w:p>
    <w:tbl>
      <w:tblPr>
        <w:tblStyle w:val="Tabelraster"/>
        <w:tblW w:w="9031" w:type="dxa"/>
        <w:tblLook w:val="04A0" w:firstRow="1" w:lastRow="0" w:firstColumn="1" w:lastColumn="0" w:noHBand="0" w:noVBand="1"/>
      </w:tblPr>
      <w:tblGrid>
        <w:gridCol w:w="3539"/>
        <w:gridCol w:w="5492"/>
      </w:tblGrid>
      <w:tr w:rsidR="00E24C57" w:rsidRPr="00147F55" w14:paraId="4BE5A05A" w14:textId="77777777" w:rsidTr="00351AC8">
        <w:trPr>
          <w:trHeight w:val="260"/>
        </w:trPr>
        <w:tc>
          <w:tcPr>
            <w:tcW w:w="3539" w:type="dxa"/>
          </w:tcPr>
          <w:p w14:paraId="16B0EE91" w14:textId="65F7C8CA" w:rsidR="00E24C57" w:rsidRPr="00FE31D3" w:rsidRDefault="00351553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4 september</w:t>
            </w:r>
          </w:p>
        </w:tc>
        <w:tc>
          <w:tcPr>
            <w:tcW w:w="5492" w:type="dxa"/>
          </w:tcPr>
          <w:p w14:paraId="16BEB4F6" w14:textId="23C31BB4" w:rsidR="00E24C57" w:rsidRPr="00FE31D3" w:rsidRDefault="00E24C57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>Eerste schooldag</w:t>
            </w:r>
          </w:p>
        </w:tc>
      </w:tr>
      <w:tr w:rsidR="00351553" w:rsidRPr="00147F55" w14:paraId="54076A09" w14:textId="77777777" w:rsidTr="00351AC8">
        <w:trPr>
          <w:trHeight w:val="260"/>
        </w:trPr>
        <w:tc>
          <w:tcPr>
            <w:tcW w:w="3539" w:type="dxa"/>
          </w:tcPr>
          <w:p w14:paraId="161646B2" w14:textId="6C6E9E8F" w:rsidR="00351553" w:rsidRDefault="00351553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13 september </w:t>
            </w:r>
          </w:p>
        </w:tc>
        <w:tc>
          <w:tcPr>
            <w:tcW w:w="5492" w:type="dxa"/>
          </w:tcPr>
          <w:p w14:paraId="6FA2CFB6" w14:textId="75540B90" w:rsidR="00351553" w:rsidRPr="00FE31D3" w:rsidRDefault="00351553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Informatie avond op school</w:t>
            </w:r>
            <w:r w:rsidR="00351AC8">
              <w:rPr>
                <w:rFonts w:ascii="Arial" w:hAnsi="Arial" w:cs="Arial"/>
                <w:lang w:eastAsia="nl-NL"/>
              </w:rPr>
              <w:t xml:space="preserve"> (19.00)</w:t>
            </w:r>
          </w:p>
        </w:tc>
      </w:tr>
      <w:tr w:rsidR="00E24C57" w:rsidRPr="00147F55" w14:paraId="74EFD27F" w14:textId="77777777" w:rsidTr="00351AC8">
        <w:trPr>
          <w:trHeight w:val="245"/>
        </w:trPr>
        <w:tc>
          <w:tcPr>
            <w:tcW w:w="3539" w:type="dxa"/>
          </w:tcPr>
          <w:p w14:paraId="7B91F15B" w14:textId="162C4CDC" w:rsidR="005A3EEB" w:rsidRPr="00FE31D3" w:rsidRDefault="00351553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19</w:t>
            </w:r>
            <w:r w:rsidR="001E5782">
              <w:rPr>
                <w:rFonts w:ascii="Arial" w:hAnsi="Arial" w:cs="Arial"/>
                <w:lang w:eastAsia="nl-NL"/>
              </w:rPr>
              <w:t xml:space="preserve"> en </w:t>
            </w:r>
            <w:r>
              <w:rPr>
                <w:rFonts w:ascii="Arial" w:hAnsi="Arial" w:cs="Arial"/>
                <w:lang w:eastAsia="nl-NL"/>
              </w:rPr>
              <w:t>21</w:t>
            </w:r>
            <w:r w:rsidR="001E5782">
              <w:rPr>
                <w:rFonts w:ascii="Arial" w:hAnsi="Arial" w:cs="Arial"/>
                <w:lang w:eastAsia="nl-NL"/>
              </w:rPr>
              <w:t xml:space="preserve"> september</w:t>
            </w:r>
          </w:p>
        </w:tc>
        <w:tc>
          <w:tcPr>
            <w:tcW w:w="5492" w:type="dxa"/>
          </w:tcPr>
          <w:p w14:paraId="43458BBD" w14:textId="3D2D721B" w:rsidR="00E24C57" w:rsidRPr="00FE31D3" w:rsidRDefault="001E5782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>Ouder</w:t>
            </w:r>
            <w:r>
              <w:rPr>
                <w:rFonts w:ascii="Arial" w:hAnsi="Arial" w:cs="Arial"/>
                <w:lang w:eastAsia="nl-NL"/>
              </w:rPr>
              <w:t>-</w:t>
            </w:r>
            <w:r w:rsidRPr="00FE31D3">
              <w:rPr>
                <w:rFonts w:ascii="Arial" w:hAnsi="Arial" w:cs="Arial"/>
                <w:lang w:eastAsia="nl-NL"/>
              </w:rPr>
              <w:t>vertel gesprekken</w:t>
            </w:r>
          </w:p>
        </w:tc>
      </w:tr>
      <w:tr w:rsidR="00194F8B" w:rsidRPr="00147F55" w14:paraId="39748551" w14:textId="77777777" w:rsidTr="00351AC8">
        <w:trPr>
          <w:trHeight w:val="245"/>
        </w:trPr>
        <w:tc>
          <w:tcPr>
            <w:tcW w:w="3539" w:type="dxa"/>
          </w:tcPr>
          <w:p w14:paraId="17819053" w14:textId="4F1AF0F9" w:rsidR="00194F8B" w:rsidRDefault="00E73079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9A7531">
              <w:rPr>
                <w:rFonts w:ascii="Arial" w:hAnsi="Arial" w:cs="Arial"/>
                <w:lang w:eastAsia="nl-NL"/>
              </w:rPr>
              <w:t>8</w:t>
            </w:r>
            <w:r w:rsidR="00194F8B">
              <w:rPr>
                <w:rFonts w:ascii="Arial" w:hAnsi="Arial" w:cs="Arial"/>
                <w:lang w:eastAsia="nl-NL"/>
              </w:rPr>
              <w:t xml:space="preserve"> september</w:t>
            </w:r>
          </w:p>
        </w:tc>
        <w:tc>
          <w:tcPr>
            <w:tcW w:w="5492" w:type="dxa"/>
          </w:tcPr>
          <w:p w14:paraId="608A6C95" w14:textId="323EB5DB" w:rsidR="00194F8B" w:rsidRPr="00FE31D3" w:rsidRDefault="004905C6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Akker</w:t>
            </w:r>
            <w:r w:rsidR="001E5782">
              <w:rPr>
                <w:rFonts w:ascii="Arial" w:hAnsi="Arial" w:cs="Arial"/>
                <w:lang w:eastAsia="nl-NL"/>
              </w:rPr>
              <w:t xml:space="preserve">feest </w:t>
            </w:r>
            <w:r w:rsidR="00351AC8">
              <w:rPr>
                <w:rFonts w:ascii="Arial" w:hAnsi="Arial" w:cs="Arial"/>
                <w:lang w:eastAsia="nl-NL"/>
              </w:rPr>
              <w:t xml:space="preserve">(ochtend) </w:t>
            </w:r>
            <w:r w:rsidR="009A7531">
              <w:rPr>
                <w:rFonts w:ascii="Arial" w:hAnsi="Arial" w:cs="Arial"/>
                <w:lang w:eastAsia="nl-NL"/>
              </w:rPr>
              <w:t>en fancy fair</w:t>
            </w:r>
            <w:r w:rsidR="00351AC8">
              <w:rPr>
                <w:rFonts w:ascii="Arial" w:hAnsi="Arial" w:cs="Arial"/>
                <w:lang w:eastAsia="nl-NL"/>
              </w:rPr>
              <w:t xml:space="preserve"> (17.00-19.00)</w:t>
            </w:r>
          </w:p>
        </w:tc>
      </w:tr>
      <w:tr w:rsidR="009A7531" w:rsidRPr="00147F55" w14:paraId="58877953" w14:textId="77777777" w:rsidTr="00351AC8">
        <w:trPr>
          <w:trHeight w:val="245"/>
        </w:trPr>
        <w:tc>
          <w:tcPr>
            <w:tcW w:w="3539" w:type="dxa"/>
          </w:tcPr>
          <w:p w14:paraId="76C822A1" w14:textId="19D25CCA" w:rsidR="009A7531" w:rsidRDefault="009A7531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8 oktober</w:t>
            </w:r>
          </w:p>
        </w:tc>
        <w:tc>
          <w:tcPr>
            <w:tcW w:w="5492" w:type="dxa"/>
          </w:tcPr>
          <w:p w14:paraId="76E55F57" w14:textId="72627D48" w:rsidR="009A7531" w:rsidRDefault="009A7531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Kerk- en schooldienst</w:t>
            </w:r>
          </w:p>
        </w:tc>
      </w:tr>
      <w:tr w:rsidR="00194F8B" w:rsidRPr="00147F55" w14:paraId="4DC9E091" w14:textId="77777777" w:rsidTr="00351AC8">
        <w:trPr>
          <w:trHeight w:val="270"/>
        </w:trPr>
        <w:tc>
          <w:tcPr>
            <w:tcW w:w="3539" w:type="dxa"/>
          </w:tcPr>
          <w:p w14:paraId="12DC5A68" w14:textId="006D4BC0" w:rsidR="00194F8B" w:rsidRDefault="009A7531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17 oktober</w:t>
            </w:r>
          </w:p>
        </w:tc>
        <w:tc>
          <w:tcPr>
            <w:tcW w:w="5492" w:type="dxa"/>
          </w:tcPr>
          <w:p w14:paraId="2A85102A" w14:textId="3EC3F875" w:rsidR="00194F8B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Inloopkwartier (8.30-8.45 alle groepen)</w:t>
            </w:r>
          </w:p>
        </w:tc>
      </w:tr>
      <w:tr w:rsidR="00940128" w:rsidRPr="00147F55" w14:paraId="7FB3D361" w14:textId="77777777" w:rsidTr="00351AC8">
        <w:trPr>
          <w:trHeight w:val="270"/>
        </w:trPr>
        <w:tc>
          <w:tcPr>
            <w:tcW w:w="3539" w:type="dxa"/>
          </w:tcPr>
          <w:p w14:paraId="49F54744" w14:textId="3E48A338" w:rsidR="00940128" w:rsidRDefault="009A7531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20</w:t>
            </w:r>
            <w:r w:rsidR="004905C6">
              <w:rPr>
                <w:rFonts w:ascii="Arial" w:hAnsi="Arial" w:cs="Arial"/>
                <w:lang w:eastAsia="nl-NL"/>
              </w:rPr>
              <w:t xml:space="preserve"> oktober</w:t>
            </w:r>
          </w:p>
        </w:tc>
        <w:tc>
          <w:tcPr>
            <w:tcW w:w="5492" w:type="dxa"/>
          </w:tcPr>
          <w:p w14:paraId="61BBE101" w14:textId="44E2697F" w:rsidR="00940128" w:rsidRDefault="009A7531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Boekenmarkt (8.30)</w:t>
            </w:r>
          </w:p>
        </w:tc>
      </w:tr>
      <w:tr w:rsidR="009A7531" w:rsidRPr="00147F55" w14:paraId="06C660F9" w14:textId="77777777" w:rsidTr="00351AC8">
        <w:trPr>
          <w:trHeight w:val="270"/>
        </w:trPr>
        <w:tc>
          <w:tcPr>
            <w:tcW w:w="3539" w:type="dxa"/>
          </w:tcPr>
          <w:p w14:paraId="37FC4B43" w14:textId="62287745" w:rsidR="009A7531" w:rsidRDefault="009A7531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8 november</w:t>
            </w:r>
          </w:p>
        </w:tc>
        <w:tc>
          <w:tcPr>
            <w:tcW w:w="5492" w:type="dxa"/>
          </w:tcPr>
          <w:p w14:paraId="64E02A5F" w14:textId="72BE32A8" w:rsidR="009A7531" w:rsidRDefault="009A7531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Studiedag SWV Meppel</w:t>
            </w:r>
          </w:p>
        </w:tc>
      </w:tr>
      <w:tr w:rsidR="00194F8B" w:rsidRPr="00147F55" w14:paraId="06A229F2" w14:textId="77777777" w:rsidTr="00351AC8">
        <w:trPr>
          <w:trHeight w:val="245"/>
        </w:trPr>
        <w:tc>
          <w:tcPr>
            <w:tcW w:w="3539" w:type="dxa"/>
          </w:tcPr>
          <w:p w14:paraId="5725D834" w14:textId="7EF144C8" w:rsidR="00194F8B" w:rsidRPr="00841FBB" w:rsidRDefault="0057197D" w:rsidP="00194F8B">
            <w:pPr>
              <w:pStyle w:val="Geenafstand"/>
              <w:rPr>
                <w:rFonts w:ascii="Arial" w:hAnsi="Arial" w:cs="Arial"/>
                <w:highlight w:val="yellow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28</w:t>
            </w:r>
            <w:r w:rsidR="009A7531">
              <w:rPr>
                <w:rFonts w:ascii="Arial" w:hAnsi="Arial" w:cs="Arial"/>
                <w:lang w:eastAsia="nl-NL"/>
              </w:rPr>
              <w:t xml:space="preserve"> en 30 </w:t>
            </w:r>
            <w:r w:rsidR="00194F8B" w:rsidRPr="00940128">
              <w:rPr>
                <w:rFonts w:ascii="Arial" w:hAnsi="Arial" w:cs="Arial"/>
                <w:lang w:eastAsia="nl-NL"/>
              </w:rPr>
              <w:t>november</w:t>
            </w:r>
            <w:r w:rsidR="00841FBB" w:rsidRPr="00940128">
              <w:rPr>
                <w:rFonts w:ascii="Arial" w:hAnsi="Arial" w:cs="Arial"/>
                <w:lang w:eastAsia="nl-NL"/>
              </w:rPr>
              <w:t xml:space="preserve"> </w:t>
            </w:r>
          </w:p>
        </w:tc>
        <w:tc>
          <w:tcPr>
            <w:tcW w:w="5492" w:type="dxa"/>
          </w:tcPr>
          <w:p w14:paraId="61E4190E" w14:textId="7622BAE0" w:rsidR="00194F8B" w:rsidRPr="00FE31D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</w:t>
            </w:r>
            <w:r w:rsidR="00194F8B" w:rsidRPr="00FE31D3">
              <w:rPr>
                <w:rFonts w:ascii="Arial" w:hAnsi="Arial" w:cs="Arial"/>
                <w:lang w:eastAsia="nl-NL"/>
              </w:rPr>
              <w:t>udergesprekken</w:t>
            </w:r>
            <w:r w:rsidR="00194F8B">
              <w:rPr>
                <w:rFonts w:ascii="Arial" w:hAnsi="Arial" w:cs="Arial"/>
                <w:lang w:eastAsia="nl-NL"/>
              </w:rPr>
              <w:t xml:space="preserve"> leerjaar </w:t>
            </w:r>
            <w:r w:rsidR="0057197D">
              <w:rPr>
                <w:rFonts w:ascii="Arial" w:hAnsi="Arial" w:cs="Arial"/>
                <w:lang w:eastAsia="nl-NL"/>
              </w:rPr>
              <w:t>1</w:t>
            </w:r>
            <w:r w:rsidR="00194F8B" w:rsidRPr="00F93C43">
              <w:rPr>
                <w:rFonts w:ascii="Arial" w:hAnsi="Arial" w:cs="Arial"/>
                <w:b/>
                <w:lang w:eastAsia="nl-NL"/>
              </w:rPr>
              <w:t>-</w:t>
            </w:r>
            <w:r w:rsidR="00194F8B" w:rsidRPr="0057197D">
              <w:rPr>
                <w:rFonts w:ascii="Arial" w:hAnsi="Arial" w:cs="Arial"/>
                <w:bCs/>
                <w:lang w:eastAsia="nl-NL"/>
              </w:rPr>
              <w:t>8</w:t>
            </w:r>
          </w:p>
        </w:tc>
      </w:tr>
      <w:tr w:rsidR="00194F8B" w:rsidRPr="00147F55" w14:paraId="747D7862" w14:textId="77777777" w:rsidTr="00351AC8">
        <w:trPr>
          <w:trHeight w:val="260"/>
        </w:trPr>
        <w:tc>
          <w:tcPr>
            <w:tcW w:w="3539" w:type="dxa"/>
          </w:tcPr>
          <w:p w14:paraId="597AB58F" w14:textId="0E749E97" w:rsidR="00194F8B" w:rsidRPr="00FE31D3" w:rsidRDefault="0057197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5</w:t>
            </w:r>
            <w:r w:rsidR="00194F8B">
              <w:rPr>
                <w:rFonts w:ascii="Arial" w:hAnsi="Arial" w:cs="Arial"/>
                <w:lang w:eastAsia="nl-NL"/>
              </w:rPr>
              <w:t xml:space="preserve"> </w:t>
            </w:r>
            <w:r w:rsidR="00194F8B" w:rsidRPr="00FE31D3">
              <w:rPr>
                <w:rFonts w:ascii="Arial" w:hAnsi="Arial" w:cs="Arial"/>
                <w:lang w:eastAsia="nl-NL"/>
              </w:rPr>
              <w:t xml:space="preserve">december </w:t>
            </w:r>
          </w:p>
        </w:tc>
        <w:tc>
          <w:tcPr>
            <w:tcW w:w="5492" w:type="dxa"/>
          </w:tcPr>
          <w:p w14:paraId="53941F31" w14:textId="47AA80A6" w:rsidR="00194F8B" w:rsidRPr="00FE31D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 xml:space="preserve">Sinterklaasfeest </w:t>
            </w:r>
            <w:r w:rsidR="009A7531">
              <w:rPr>
                <w:rFonts w:ascii="Arial" w:hAnsi="Arial" w:cs="Arial"/>
                <w:lang w:eastAsia="nl-NL"/>
              </w:rPr>
              <w:t>(kleuters vrij om 12.00)</w:t>
            </w:r>
          </w:p>
        </w:tc>
      </w:tr>
      <w:tr w:rsidR="00194F8B" w:rsidRPr="00147F55" w14:paraId="0C059DF5" w14:textId="77777777" w:rsidTr="00351AC8">
        <w:trPr>
          <w:trHeight w:val="245"/>
        </w:trPr>
        <w:tc>
          <w:tcPr>
            <w:tcW w:w="3539" w:type="dxa"/>
          </w:tcPr>
          <w:p w14:paraId="165B4685" w14:textId="373749D0" w:rsidR="00194F8B" w:rsidRPr="000D63A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9A7531">
              <w:rPr>
                <w:rFonts w:ascii="Arial" w:hAnsi="Arial" w:cs="Arial"/>
                <w:lang w:eastAsia="nl-NL"/>
              </w:rPr>
              <w:t>0</w:t>
            </w:r>
            <w:r w:rsidR="00194F8B" w:rsidRPr="000D63A3">
              <w:rPr>
                <w:rFonts w:ascii="Arial" w:hAnsi="Arial" w:cs="Arial"/>
                <w:lang w:eastAsia="nl-NL"/>
              </w:rPr>
              <w:t xml:space="preserve"> december</w:t>
            </w:r>
          </w:p>
        </w:tc>
        <w:tc>
          <w:tcPr>
            <w:tcW w:w="5492" w:type="dxa"/>
          </w:tcPr>
          <w:p w14:paraId="6568C3BD" w14:textId="01B82614" w:rsidR="00194F8B" w:rsidRPr="000D63A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Kerstviering (</w:t>
            </w:r>
            <w:r w:rsidR="009A7531">
              <w:rPr>
                <w:rFonts w:ascii="Arial" w:hAnsi="Arial" w:cs="Arial"/>
                <w:lang w:eastAsia="nl-NL"/>
              </w:rPr>
              <w:t>groot</w:t>
            </w:r>
            <w:r w:rsidRPr="003B51BC">
              <w:rPr>
                <w:rFonts w:ascii="Arial" w:hAnsi="Arial" w:cs="Arial"/>
                <w:lang w:eastAsia="nl-NL"/>
              </w:rPr>
              <w:t>)</w:t>
            </w:r>
          </w:p>
        </w:tc>
      </w:tr>
      <w:tr w:rsidR="00194F8B" w:rsidRPr="00147F55" w14:paraId="03D4210C" w14:textId="77777777" w:rsidTr="00351AC8">
        <w:trPr>
          <w:trHeight w:val="260"/>
        </w:trPr>
        <w:tc>
          <w:tcPr>
            <w:tcW w:w="3539" w:type="dxa"/>
          </w:tcPr>
          <w:p w14:paraId="5BB448D1" w14:textId="58B87DDD" w:rsidR="00194F8B" w:rsidRPr="000D63A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9A7531">
              <w:rPr>
                <w:rFonts w:ascii="Arial" w:hAnsi="Arial" w:cs="Arial"/>
                <w:lang w:eastAsia="nl-NL"/>
              </w:rPr>
              <w:t>2</w:t>
            </w:r>
            <w:r w:rsidR="0057197D">
              <w:rPr>
                <w:rFonts w:ascii="Arial" w:hAnsi="Arial" w:cs="Arial"/>
                <w:lang w:eastAsia="nl-NL"/>
              </w:rPr>
              <w:t xml:space="preserve"> </w:t>
            </w:r>
            <w:r w:rsidR="00194F8B" w:rsidRPr="000D63A3">
              <w:rPr>
                <w:rFonts w:ascii="Arial" w:hAnsi="Arial" w:cs="Arial"/>
                <w:lang w:eastAsia="nl-NL"/>
              </w:rPr>
              <w:t>december</w:t>
            </w:r>
          </w:p>
        </w:tc>
        <w:tc>
          <w:tcPr>
            <w:tcW w:w="5492" w:type="dxa"/>
          </w:tcPr>
          <w:p w14:paraId="4E897521" w14:textId="5A1FD9FC" w:rsidR="00194F8B" w:rsidRPr="000D63A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D63A3">
              <w:rPr>
                <w:rFonts w:ascii="Arial" w:hAnsi="Arial" w:cs="Arial"/>
                <w:lang w:eastAsia="nl-NL"/>
              </w:rPr>
              <w:t xml:space="preserve">Kerstontbijt </w:t>
            </w:r>
            <w:r w:rsidR="00351AC8">
              <w:rPr>
                <w:rFonts w:ascii="Arial" w:hAnsi="Arial" w:cs="Arial"/>
                <w:lang w:eastAsia="nl-NL"/>
              </w:rPr>
              <w:t>(allen om 12.00 uur vrij)</w:t>
            </w:r>
          </w:p>
        </w:tc>
      </w:tr>
      <w:tr w:rsidR="004953B9" w:rsidRPr="00147F55" w14:paraId="7E1CAF5E" w14:textId="77777777" w:rsidTr="00351AC8">
        <w:trPr>
          <w:trHeight w:val="260"/>
        </w:trPr>
        <w:tc>
          <w:tcPr>
            <w:tcW w:w="3539" w:type="dxa"/>
          </w:tcPr>
          <w:p w14:paraId="15835798" w14:textId="6BF2A261" w:rsidR="004953B9" w:rsidRDefault="00605C66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16 januari</w:t>
            </w:r>
          </w:p>
        </w:tc>
        <w:tc>
          <w:tcPr>
            <w:tcW w:w="5492" w:type="dxa"/>
          </w:tcPr>
          <w:p w14:paraId="6AC40C67" w14:textId="0F583EBA" w:rsidR="004953B9" w:rsidRPr="000D63A3" w:rsidRDefault="00605C66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Studiemiddag (gr.1 t/m 3 om 12 uur vrij)</w:t>
            </w:r>
          </w:p>
        </w:tc>
      </w:tr>
      <w:tr w:rsidR="00D04103" w:rsidRPr="00147F55" w14:paraId="699DE7B2" w14:textId="77777777" w:rsidTr="00351AC8">
        <w:trPr>
          <w:trHeight w:val="260"/>
        </w:trPr>
        <w:tc>
          <w:tcPr>
            <w:tcW w:w="3539" w:type="dxa"/>
          </w:tcPr>
          <w:p w14:paraId="277E9141" w14:textId="3CA12A29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15-19 januari</w:t>
            </w:r>
          </w:p>
        </w:tc>
        <w:tc>
          <w:tcPr>
            <w:tcW w:w="5492" w:type="dxa"/>
          </w:tcPr>
          <w:p w14:paraId="3D971F70" w14:textId="0C16ABC3" w:rsidR="00D04103" w:rsidRPr="000D63A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Adviesgesprekken groep 8</w:t>
            </w:r>
          </w:p>
        </w:tc>
      </w:tr>
      <w:tr w:rsidR="00D04103" w:rsidRPr="00147F55" w14:paraId="6CCB4C18" w14:textId="77777777" w:rsidTr="00351AC8">
        <w:trPr>
          <w:trHeight w:val="260"/>
        </w:trPr>
        <w:tc>
          <w:tcPr>
            <w:tcW w:w="3539" w:type="dxa"/>
          </w:tcPr>
          <w:p w14:paraId="6FC23433" w14:textId="5ABBFFED" w:rsidR="00D04103" w:rsidRDefault="00BA7D05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27 en 29 februari</w:t>
            </w:r>
          </w:p>
        </w:tc>
        <w:tc>
          <w:tcPr>
            <w:tcW w:w="5492" w:type="dxa"/>
          </w:tcPr>
          <w:p w14:paraId="0859818A" w14:textId="327A656C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Oudergesprekken </w:t>
            </w:r>
            <w:r w:rsidRPr="00D6434E">
              <w:rPr>
                <w:rFonts w:ascii="Arial" w:hAnsi="Arial" w:cs="Arial"/>
                <w:b/>
                <w:bCs/>
                <w:lang w:eastAsia="nl-NL"/>
              </w:rPr>
              <w:t>3-7</w:t>
            </w:r>
          </w:p>
        </w:tc>
      </w:tr>
      <w:tr w:rsidR="00605C66" w:rsidRPr="00147F55" w14:paraId="59FB42A9" w14:textId="77777777" w:rsidTr="00351AC8">
        <w:trPr>
          <w:trHeight w:val="260"/>
        </w:trPr>
        <w:tc>
          <w:tcPr>
            <w:tcW w:w="3539" w:type="dxa"/>
          </w:tcPr>
          <w:p w14:paraId="3A747C8A" w14:textId="0F6CD3E5" w:rsidR="00605C66" w:rsidRDefault="00605C66" w:rsidP="00855DF2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D259F4">
              <w:rPr>
                <w:rFonts w:ascii="Arial" w:hAnsi="Arial" w:cs="Arial"/>
                <w:lang w:eastAsia="nl-NL"/>
              </w:rPr>
              <w:t>1</w:t>
            </w:r>
            <w:r>
              <w:rPr>
                <w:rFonts w:ascii="Arial" w:hAnsi="Arial" w:cs="Arial"/>
                <w:lang w:eastAsia="nl-NL"/>
              </w:rPr>
              <w:t xml:space="preserve"> maart</w:t>
            </w:r>
          </w:p>
        </w:tc>
        <w:tc>
          <w:tcPr>
            <w:tcW w:w="5492" w:type="dxa"/>
          </w:tcPr>
          <w:p w14:paraId="21DA97B8" w14:textId="476B2602" w:rsidR="00605C66" w:rsidRPr="000D63A3" w:rsidRDefault="00605C66" w:rsidP="00855DF2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Studiemiddag (gr.1 t/m 3 om 12 uur vrij)</w:t>
            </w:r>
          </w:p>
        </w:tc>
      </w:tr>
      <w:tr w:rsidR="00D04103" w:rsidRPr="00147F55" w14:paraId="395B1222" w14:textId="77777777" w:rsidTr="00351AC8">
        <w:trPr>
          <w:trHeight w:val="245"/>
        </w:trPr>
        <w:tc>
          <w:tcPr>
            <w:tcW w:w="3539" w:type="dxa"/>
          </w:tcPr>
          <w:p w14:paraId="3DA1E467" w14:textId="7D43250F" w:rsidR="00D04103" w:rsidRPr="00B401DC" w:rsidRDefault="002E08D9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26</w:t>
            </w:r>
            <w:r w:rsidR="00D04103">
              <w:rPr>
                <w:rFonts w:ascii="Arial" w:hAnsi="Arial" w:cs="Arial"/>
                <w:lang w:eastAsia="nl-NL"/>
              </w:rPr>
              <w:t xml:space="preserve"> en </w:t>
            </w:r>
            <w:r>
              <w:rPr>
                <w:rFonts w:ascii="Arial" w:hAnsi="Arial" w:cs="Arial"/>
                <w:lang w:eastAsia="nl-NL"/>
              </w:rPr>
              <w:t>28</w:t>
            </w:r>
            <w:r w:rsidR="00D04103">
              <w:rPr>
                <w:rFonts w:ascii="Arial" w:hAnsi="Arial" w:cs="Arial"/>
                <w:lang w:eastAsia="nl-NL"/>
              </w:rPr>
              <w:t xml:space="preserve"> maart</w:t>
            </w:r>
          </w:p>
        </w:tc>
        <w:tc>
          <w:tcPr>
            <w:tcW w:w="5492" w:type="dxa"/>
          </w:tcPr>
          <w:p w14:paraId="34DA2990" w14:textId="72A9BC6D" w:rsidR="00D04103" w:rsidRPr="00B401D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Oudergesprekken </w:t>
            </w:r>
            <w:r w:rsidRPr="00F93C43">
              <w:rPr>
                <w:rFonts w:ascii="Arial" w:hAnsi="Arial" w:cs="Arial"/>
                <w:b/>
                <w:lang w:eastAsia="nl-NL"/>
              </w:rPr>
              <w:t>1 en 2</w:t>
            </w:r>
          </w:p>
        </w:tc>
      </w:tr>
      <w:tr w:rsidR="00D04103" w:rsidRPr="00147F55" w14:paraId="66E1410D" w14:textId="77777777" w:rsidTr="00351AC8">
        <w:trPr>
          <w:trHeight w:val="245"/>
        </w:trPr>
        <w:tc>
          <w:tcPr>
            <w:tcW w:w="3539" w:type="dxa"/>
          </w:tcPr>
          <w:p w14:paraId="73BA0C80" w14:textId="49CBBA3F" w:rsidR="00D04103" w:rsidRDefault="00BA7D05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28 maart</w:t>
            </w:r>
          </w:p>
        </w:tc>
        <w:tc>
          <w:tcPr>
            <w:tcW w:w="5492" w:type="dxa"/>
          </w:tcPr>
          <w:p w14:paraId="437E7F2A" w14:textId="3F651B82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Pa</w:t>
            </w:r>
            <w:r w:rsidR="00605C66">
              <w:rPr>
                <w:rFonts w:ascii="Arial" w:hAnsi="Arial" w:cs="Arial"/>
                <w:lang w:eastAsia="nl-NL"/>
              </w:rPr>
              <w:t>sen</w:t>
            </w:r>
          </w:p>
        </w:tc>
      </w:tr>
      <w:tr w:rsidR="00605C66" w:rsidRPr="00147F55" w14:paraId="5EE59B93" w14:textId="77777777" w:rsidTr="00351AC8">
        <w:trPr>
          <w:trHeight w:val="245"/>
        </w:trPr>
        <w:tc>
          <w:tcPr>
            <w:tcW w:w="3539" w:type="dxa"/>
          </w:tcPr>
          <w:p w14:paraId="52D84AA0" w14:textId="6BF3B4DA" w:rsidR="00605C66" w:rsidRDefault="00605C66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3 april</w:t>
            </w:r>
          </w:p>
        </w:tc>
        <w:tc>
          <w:tcPr>
            <w:tcW w:w="5492" w:type="dxa"/>
          </w:tcPr>
          <w:p w14:paraId="4EB3B2F7" w14:textId="35CCAFC9" w:rsidR="00605C66" w:rsidRDefault="00605C66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Studiedag kwadraat</w:t>
            </w:r>
          </w:p>
        </w:tc>
      </w:tr>
      <w:tr w:rsidR="00BA7D05" w:rsidRPr="00147F55" w14:paraId="4066DC6A" w14:textId="77777777" w:rsidTr="00351AC8">
        <w:trPr>
          <w:trHeight w:val="260"/>
        </w:trPr>
        <w:tc>
          <w:tcPr>
            <w:tcW w:w="3539" w:type="dxa"/>
          </w:tcPr>
          <w:p w14:paraId="2C29B634" w14:textId="77777777" w:rsidR="00BA7D05" w:rsidRDefault="00BA7D05" w:rsidP="00866AE9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17 april</w:t>
            </w:r>
          </w:p>
        </w:tc>
        <w:tc>
          <w:tcPr>
            <w:tcW w:w="5492" w:type="dxa"/>
          </w:tcPr>
          <w:p w14:paraId="573FA9ED" w14:textId="77777777" w:rsidR="00BA7D05" w:rsidRDefault="00BA7D05" w:rsidP="00866AE9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Opa en oma dag</w:t>
            </w:r>
          </w:p>
        </w:tc>
      </w:tr>
      <w:tr w:rsidR="00D04103" w:rsidRPr="00147F55" w14:paraId="2F08E7DB" w14:textId="77777777" w:rsidTr="00351AC8">
        <w:trPr>
          <w:trHeight w:val="260"/>
        </w:trPr>
        <w:tc>
          <w:tcPr>
            <w:tcW w:w="3539" w:type="dxa"/>
          </w:tcPr>
          <w:p w14:paraId="63472895" w14:textId="7F636746" w:rsidR="00D04103" w:rsidRPr="00B401D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BA7D05">
              <w:rPr>
                <w:rFonts w:ascii="Arial" w:hAnsi="Arial" w:cs="Arial"/>
                <w:lang w:eastAsia="nl-NL"/>
              </w:rPr>
              <w:t>6</w:t>
            </w:r>
            <w:r>
              <w:rPr>
                <w:rFonts w:ascii="Arial" w:hAnsi="Arial" w:cs="Arial"/>
                <w:lang w:eastAsia="nl-NL"/>
              </w:rPr>
              <w:t xml:space="preserve"> </w:t>
            </w:r>
            <w:r w:rsidRPr="005E5811">
              <w:rPr>
                <w:rFonts w:ascii="Arial" w:hAnsi="Arial" w:cs="Arial"/>
                <w:lang w:eastAsia="nl-NL"/>
              </w:rPr>
              <w:t>april</w:t>
            </w:r>
          </w:p>
        </w:tc>
        <w:tc>
          <w:tcPr>
            <w:tcW w:w="5492" w:type="dxa"/>
          </w:tcPr>
          <w:p w14:paraId="6E47B6C9" w14:textId="0F4F5AC2" w:rsidR="00D04103" w:rsidRPr="00B401D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>Koning</w:t>
            </w:r>
            <w:r>
              <w:rPr>
                <w:rFonts w:ascii="Arial" w:hAnsi="Arial" w:cs="Arial"/>
                <w:lang w:eastAsia="nl-NL"/>
              </w:rPr>
              <w:t>s</w:t>
            </w:r>
            <w:r w:rsidRPr="005E5811">
              <w:rPr>
                <w:rFonts w:ascii="Arial" w:hAnsi="Arial" w:cs="Arial"/>
                <w:lang w:eastAsia="nl-NL"/>
              </w:rPr>
              <w:t>spelen</w:t>
            </w:r>
          </w:p>
        </w:tc>
      </w:tr>
      <w:tr w:rsidR="00D04103" w:rsidRPr="00147F55" w14:paraId="48869DEB" w14:textId="77777777" w:rsidTr="00351AC8">
        <w:trPr>
          <w:trHeight w:val="245"/>
        </w:trPr>
        <w:tc>
          <w:tcPr>
            <w:tcW w:w="3539" w:type="dxa"/>
          </w:tcPr>
          <w:p w14:paraId="14A881A0" w14:textId="052F58B1" w:rsidR="00D04103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bookmarkStart w:id="1" w:name="_GoBack"/>
            <w:bookmarkEnd w:id="1"/>
            <w:r>
              <w:rPr>
                <w:rFonts w:ascii="Arial" w:hAnsi="Arial" w:cs="Arial"/>
                <w:lang w:eastAsia="nl-NL"/>
              </w:rPr>
              <w:t>16</w:t>
            </w:r>
            <w:r w:rsidR="00D04103">
              <w:rPr>
                <w:rFonts w:ascii="Arial" w:hAnsi="Arial" w:cs="Arial"/>
                <w:lang w:eastAsia="nl-NL"/>
              </w:rPr>
              <w:t xml:space="preserve"> mei</w:t>
            </w:r>
          </w:p>
        </w:tc>
        <w:tc>
          <w:tcPr>
            <w:tcW w:w="5492" w:type="dxa"/>
          </w:tcPr>
          <w:p w14:paraId="1F819039" w14:textId="619067BF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Inloopkwartier (8.30-8.45 alle groepen)</w:t>
            </w:r>
          </w:p>
        </w:tc>
      </w:tr>
      <w:tr w:rsidR="00D04103" w:rsidRPr="00147F55" w14:paraId="74CED30E" w14:textId="77777777" w:rsidTr="00351AC8">
        <w:trPr>
          <w:trHeight w:val="260"/>
        </w:trPr>
        <w:tc>
          <w:tcPr>
            <w:tcW w:w="3539" w:type="dxa"/>
          </w:tcPr>
          <w:p w14:paraId="5187BF58" w14:textId="14BA1812" w:rsidR="00D04103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31</w:t>
            </w:r>
            <w:r w:rsidR="00D04103">
              <w:rPr>
                <w:rFonts w:ascii="Arial" w:hAnsi="Arial" w:cs="Arial"/>
                <w:lang w:eastAsia="nl-NL"/>
              </w:rPr>
              <w:t xml:space="preserve"> mei</w:t>
            </w:r>
          </w:p>
        </w:tc>
        <w:tc>
          <w:tcPr>
            <w:tcW w:w="5492" w:type="dxa"/>
          </w:tcPr>
          <w:p w14:paraId="61EF43F9" w14:textId="2FF844C5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Sportdag (gr. 6 t/m 8)</w:t>
            </w:r>
          </w:p>
        </w:tc>
      </w:tr>
      <w:tr w:rsidR="00D04103" w:rsidRPr="00147F55" w14:paraId="77BFC151" w14:textId="77777777" w:rsidTr="00351AC8">
        <w:trPr>
          <w:trHeight w:val="245"/>
        </w:trPr>
        <w:tc>
          <w:tcPr>
            <w:tcW w:w="3539" w:type="dxa"/>
          </w:tcPr>
          <w:p w14:paraId="340B496E" w14:textId="6E0AA8CB" w:rsidR="00D04103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3</w:t>
            </w:r>
            <w:r w:rsidR="00D04103">
              <w:rPr>
                <w:rFonts w:ascii="Arial" w:hAnsi="Arial" w:cs="Arial"/>
                <w:lang w:eastAsia="nl-NL"/>
              </w:rPr>
              <w:t xml:space="preserve"> t/m </w:t>
            </w:r>
            <w:r>
              <w:rPr>
                <w:rFonts w:ascii="Arial" w:hAnsi="Arial" w:cs="Arial"/>
                <w:lang w:eastAsia="nl-NL"/>
              </w:rPr>
              <w:t>6</w:t>
            </w:r>
            <w:r w:rsidR="00D04103">
              <w:rPr>
                <w:rFonts w:ascii="Arial" w:hAnsi="Arial" w:cs="Arial"/>
                <w:lang w:eastAsia="nl-NL"/>
              </w:rPr>
              <w:t xml:space="preserve"> juni</w:t>
            </w:r>
          </w:p>
        </w:tc>
        <w:tc>
          <w:tcPr>
            <w:tcW w:w="5492" w:type="dxa"/>
          </w:tcPr>
          <w:p w14:paraId="300CD7CE" w14:textId="736FB723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Avondvierdaagse</w:t>
            </w:r>
            <w:r w:rsidR="000E312E">
              <w:rPr>
                <w:rFonts w:ascii="Arial" w:hAnsi="Arial" w:cs="Arial"/>
                <w:lang w:eastAsia="nl-NL"/>
              </w:rPr>
              <w:t xml:space="preserve"> </w:t>
            </w:r>
          </w:p>
        </w:tc>
      </w:tr>
      <w:tr w:rsidR="00605C66" w:rsidRPr="00147F55" w14:paraId="7E99CA19" w14:textId="77777777" w:rsidTr="00351AC8">
        <w:trPr>
          <w:trHeight w:val="245"/>
        </w:trPr>
        <w:tc>
          <w:tcPr>
            <w:tcW w:w="3539" w:type="dxa"/>
          </w:tcPr>
          <w:p w14:paraId="7DB9DF94" w14:textId="721CBA19" w:rsidR="00605C66" w:rsidRDefault="00605C66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7 juni</w:t>
            </w:r>
          </w:p>
        </w:tc>
        <w:tc>
          <w:tcPr>
            <w:tcW w:w="5492" w:type="dxa"/>
          </w:tcPr>
          <w:p w14:paraId="5EC31F6F" w14:textId="6F82B1C1" w:rsidR="00605C66" w:rsidRDefault="00605C66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Studieochtend (gr. 1 t/m 3 vrij)</w:t>
            </w:r>
          </w:p>
        </w:tc>
      </w:tr>
      <w:tr w:rsidR="00D04103" w:rsidRPr="00147F55" w14:paraId="2BDCFB86" w14:textId="77777777" w:rsidTr="00351AC8">
        <w:trPr>
          <w:trHeight w:val="260"/>
        </w:trPr>
        <w:tc>
          <w:tcPr>
            <w:tcW w:w="3539" w:type="dxa"/>
          </w:tcPr>
          <w:p w14:paraId="4EE7AC86" w14:textId="434860F3" w:rsidR="00D04103" w:rsidRPr="005E5811" w:rsidRDefault="00351AC8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19 t/m 21 juni</w:t>
            </w:r>
            <w:r w:rsidR="000E312E">
              <w:rPr>
                <w:rFonts w:ascii="Arial" w:hAnsi="Arial" w:cs="Arial"/>
                <w:lang w:eastAsia="nl-NL"/>
              </w:rPr>
              <w:t xml:space="preserve">      </w:t>
            </w:r>
            <w:r w:rsidR="00D04103" w:rsidRPr="005E5811">
              <w:rPr>
                <w:rFonts w:ascii="Arial" w:hAnsi="Arial" w:cs="Arial"/>
                <w:lang w:eastAsia="nl-NL"/>
              </w:rPr>
              <w:t xml:space="preserve"> </w:t>
            </w:r>
          </w:p>
        </w:tc>
        <w:tc>
          <w:tcPr>
            <w:tcW w:w="5492" w:type="dxa"/>
          </w:tcPr>
          <w:p w14:paraId="28D26E44" w14:textId="146B8144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>Kamp leerjaar 8</w:t>
            </w:r>
            <w:r w:rsidR="00351AC8">
              <w:rPr>
                <w:rFonts w:ascii="Arial" w:hAnsi="Arial" w:cs="Arial"/>
                <w:lang w:eastAsia="nl-NL"/>
              </w:rPr>
              <w:t xml:space="preserve"> </w:t>
            </w:r>
            <w:r w:rsidR="00351AC8" w:rsidRPr="005E5811">
              <w:rPr>
                <w:rFonts w:ascii="Arial" w:hAnsi="Arial" w:cs="Arial"/>
                <w:lang w:eastAsia="nl-NL"/>
              </w:rPr>
              <w:t>(groep 1 en 2 vrij)</w:t>
            </w:r>
          </w:p>
        </w:tc>
      </w:tr>
      <w:tr w:rsidR="00D04103" w:rsidRPr="00147F55" w14:paraId="5FEF3F2C" w14:textId="77777777" w:rsidTr="00351AC8">
        <w:trPr>
          <w:trHeight w:val="260"/>
        </w:trPr>
        <w:tc>
          <w:tcPr>
            <w:tcW w:w="3539" w:type="dxa"/>
          </w:tcPr>
          <w:p w14:paraId="0B40C81E" w14:textId="7CA8C0E1" w:rsidR="00D04103" w:rsidRPr="003B51B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2</w:t>
            </w:r>
            <w:r>
              <w:rPr>
                <w:rFonts w:ascii="Arial" w:hAnsi="Arial" w:cs="Arial"/>
                <w:lang w:eastAsia="nl-NL"/>
              </w:rPr>
              <w:t>7</w:t>
            </w:r>
            <w:r w:rsidRPr="003B51BC">
              <w:rPr>
                <w:rFonts w:ascii="Arial" w:hAnsi="Arial" w:cs="Arial"/>
                <w:lang w:eastAsia="nl-NL"/>
              </w:rPr>
              <w:t xml:space="preserve"> juni</w:t>
            </w:r>
          </w:p>
        </w:tc>
        <w:tc>
          <w:tcPr>
            <w:tcW w:w="5492" w:type="dxa"/>
          </w:tcPr>
          <w:p w14:paraId="4F49DEA5" w14:textId="1D724F10" w:rsidR="00D04103" w:rsidRPr="003B51B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Schoolreis 1 t/m 7 en A,B</w:t>
            </w:r>
            <w:r>
              <w:rPr>
                <w:rFonts w:ascii="Arial" w:hAnsi="Arial" w:cs="Arial"/>
                <w:lang w:eastAsia="nl-NL"/>
              </w:rPr>
              <w:t>,C (leerjaar7)</w:t>
            </w:r>
          </w:p>
        </w:tc>
      </w:tr>
      <w:tr w:rsidR="00D04103" w:rsidRPr="00147F55" w14:paraId="3006BB66" w14:textId="77777777" w:rsidTr="00351AC8">
        <w:trPr>
          <w:trHeight w:val="245"/>
        </w:trPr>
        <w:tc>
          <w:tcPr>
            <w:tcW w:w="3539" w:type="dxa"/>
          </w:tcPr>
          <w:p w14:paraId="4D70BC88" w14:textId="14E3A5B0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Week 28 ( </w:t>
            </w:r>
            <w:r w:rsidR="000E312E">
              <w:rPr>
                <w:rFonts w:ascii="Arial" w:hAnsi="Arial" w:cs="Arial"/>
                <w:lang w:eastAsia="nl-NL"/>
              </w:rPr>
              <w:t>8-12</w:t>
            </w:r>
            <w:r>
              <w:rPr>
                <w:rFonts w:ascii="Arial" w:hAnsi="Arial" w:cs="Arial"/>
                <w:lang w:eastAsia="nl-NL"/>
              </w:rPr>
              <w:t xml:space="preserve"> juli) </w:t>
            </w:r>
          </w:p>
        </w:tc>
        <w:tc>
          <w:tcPr>
            <w:tcW w:w="5492" w:type="dxa"/>
          </w:tcPr>
          <w:p w14:paraId="78FD7F3A" w14:textId="73A5C843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proofErr w:type="spellStart"/>
            <w:r>
              <w:rPr>
                <w:rFonts w:ascii="Arial" w:hAnsi="Arial" w:cs="Arial"/>
                <w:lang w:eastAsia="nl-NL"/>
              </w:rPr>
              <w:t>Pre-advies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gesprekken voor </w:t>
            </w:r>
            <w:r w:rsidRPr="00F93C43">
              <w:rPr>
                <w:rFonts w:ascii="Arial" w:hAnsi="Arial" w:cs="Arial"/>
                <w:b/>
                <w:lang w:eastAsia="nl-NL"/>
              </w:rPr>
              <w:t>groep 7</w:t>
            </w:r>
          </w:p>
        </w:tc>
      </w:tr>
      <w:tr w:rsidR="00D04103" w:rsidRPr="00147F55" w14:paraId="64704ECB" w14:textId="77777777" w:rsidTr="00351AC8">
        <w:trPr>
          <w:trHeight w:val="71"/>
        </w:trPr>
        <w:tc>
          <w:tcPr>
            <w:tcW w:w="3539" w:type="dxa"/>
          </w:tcPr>
          <w:p w14:paraId="0FF1D68F" w14:textId="20EE7402" w:rsidR="00D04103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9</w:t>
            </w:r>
            <w:r w:rsidR="00D04103">
              <w:rPr>
                <w:rFonts w:ascii="Arial" w:hAnsi="Arial" w:cs="Arial"/>
                <w:lang w:eastAsia="nl-NL"/>
              </w:rPr>
              <w:t xml:space="preserve"> en 1</w:t>
            </w:r>
            <w:r>
              <w:rPr>
                <w:rFonts w:ascii="Arial" w:hAnsi="Arial" w:cs="Arial"/>
                <w:lang w:eastAsia="nl-NL"/>
              </w:rPr>
              <w:t>1</w:t>
            </w:r>
            <w:r w:rsidR="00D04103"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40A4279C" w14:textId="1B389C27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Oudergesprekken </w:t>
            </w:r>
            <w:r>
              <w:rPr>
                <w:rFonts w:ascii="Arial" w:hAnsi="Arial" w:cs="Arial"/>
                <w:lang w:eastAsia="nl-NL"/>
              </w:rPr>
              <w:t xml:space="preserve">leerjaar </w:t>
            </w:r>
            <w:r w:rsidRPr="00F93C43">
              <w:rPr>
                <w:rFonts w:ascii="Arial" w:hAnsi="Arial" w:cs="Arial"/>
                <w:b/>
                <w:lang w:eastAsia="nl-NL"/>
              </w:rPr>
              <w:t>1-6</w:t>
            </w:r>
          </w:p>
        </w:tc>
      </w:tr>
      <w:tr w:rsidR="00D04103" w:rsidRPr="00147F55" w14:paraId="572D96F0" w14:textId="77777777" w:rsidTr="00351AC8">
        <w:trPr>
          <w:trHeight w:val="260"/>
        </w:trPr>
        <w:tc>
          <w:tcPr>
            <w:tcW w:w="3539" w:type="dxa"/>
          </w:tcPr>
          <w:p w14:paraId="65D1795E" w14:textId="54E3546D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E312E">
              <w:rPr>
                <w:rFonts w:ascii="Arial" w:hAnsi="Arial" w:cs="Arial"/>
                <w:lang w:eastAsia="nl-NL"/>
              </w:rPr>
              <w:t>5</w:t>
            </w:r>
            <w:r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302A05CF" w14:textId="79C6229E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Afscheidsavond </w:t>
            </w:r>
            <w:r w:rsidR="000E312E">
              <w:rPr>
                <w:rFonts w:ascii="Arial" w:hAnsi="Arial" w:cs="Arial"/>
                <w:lang w:eastAsia="nl-NL"/>
              </w:rPr>
              <w:t>groep</w:t>
            </w:r>
            <w:r w:rsidRPr="002720A4">
              <w:rPr>
                <w:rFonts w:ascii="Arial" w:hAnsi="Arial" w:cs="Arial"/>
                <w:lang w:eastAsia="nl-NL"/>
              </w:rPr>
              <w:t xml:space="preserve"> </w:t>
            </w:r>
            <w:r w:rsidRPr="005E5811">
              <w:rPr>
                <w:rFonts w:ascii="Arial" w:hAnsi="Arial" w:cs="Arial"/>
                <w:lang w:eastAsia="nl-NL"/>
              </w:rPr>
              <w:t>8</w:t>
            </w:r>
          </w:p>
        </w:tc>
      </w:tr>
      <w:tr w:rsidR="00D04103" w:rsidRPr="00147F55" w14:paraId="7C1815D8" w14:textId="77777777" w:rsidTr="00351AC8">
        <w:trPr>
          <w:trHeight w:val="245"/>
        </w:trPr>
        <w:tc>
          <w:tcPr>
            <w:tcW w:w="3539" w:type="dxa"/>
          </w:tcPr>
          <w:p w14:paraId="077B3C02" w14:textId="716C1EC5" w:rsidR="00D04103" w:rsidRPr="002720A4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E312E">
              <w:rPr>
                <w:rFonts w:ascii="Arial" w:hAnsi="Arial" w:cs="Arial"/>
                <w:lang w:eastAsia="nl-NL"/>
              </w:rPr>
              <w:t>6</w:t>
            </w:r>
            <w:r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1DB9CDC7" w14:textId="0B67E6FF" w:rsidR="00D04103" w:rsidRPr="002720A4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2720A4">
              <w:rPr>
                <w:rFonts w:ascii="Arial" w:hAnsi="Arial" w:cs="Arial"/>
                <w:lang w:eastAsia="nl-NL"/>
              </w:rPr>
              <w:t>Afscheid</w:t>
            </w:r>
            <w:r>
              <w:rPr>
                <w:rFonts w:ascii="Arial" w:hAnsi="Arial" w:cs="Arial"/>
                <w:lang w:eastAsia="nl-NL"/>
              </w:rPr>
              <w:t>savond</w:t>
            </w:r>
            <w:r w:rsidRPr="002720A4">
              <w:rPr>
                <w:rFonts w:ascii="Arial" w:hAnsi="Arial" w:cs="Arial"/>
                <w:lang w:eastAsia="nl-NL"/>
              </w:rPr>
              <w:t xml:space="preserve"> </w:t>
            </w:r>
            <w:proofErr w:type="spellStart"/>
            <w:r w:rsidR="000E312E">
              <w:rPr>
                <w:rFonts w:ascii="Arial" w:hAnsi="Arial" w:cs="Arial"/>
                <w:lang w:eastAsia="nl-NL"/>
              </w:rPr>
              <w:t>kw.C</w:t>
            </w:r>
            <w:proofErr w:type="spellEnd"/>
            <w:r w:rsidR="000E312E">
              <w:rPr>
                <w:rFonts w:ascii="Arial" w:hAnsi="Arial" w:cs="Arial"/>
                <w:lang w:eastAsia="nl-NL"/>
              </w:rPr>
              <w:t xml:space="preserve"> leerjaar</w:t>
            </w:r>
            <w:r>
              <w:rPr>
                <w:rFonts w:ascii="Arial" w:hAnsi="Arial" w:cs="Arial"/>
                <w:lang w:eastAsia="nl-NL"/>
              </w:rPr>
              <w:t xml:space="preserve"> </w:t>
            </w:r>
            <w:r w:rsidRPr="002720A4">
              <w:rPr>
                <w:rFonts w:ascii="Arial" w:hAnsi="Arial" w:cs="Arial"/>
                <w:lang w:eastAsia="nl-NL"/>
              </w:rPr>
              <w:t xml:space="preserve">8 </w:t>
            </w:r>
          </w:p>
        </w:tc>
      </w:tr>
      <w:tr w:rsidR="00D04103" w:rsidRPr="00147F55" w14:paraId="282608A1" w14:textId="77777777" w:rsidTr="00351AC8">
        <w:trPr>
          <w:trHeight w:val="245"/>
        </w:trPr>
        <w:tc>
          <w:tcPr>
            <w:tcW w:w="3539" w:type="dxa"/>
          </w:tcPr>
          <w:p w14:paraId="187AC2BD" w14:textId="0A7880EC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E312E">
              <w:rPr>
                <w:rFonts w:ascii="Arial" w:hAnsi="Arial" w:cs="Arial"/>
                <w:lang w:eastAsia="nl-NL"/>
              </w:rPr>
              <w:t>7</w:t>
            </w:r>
            <w:r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388D84A2" w14:textId="1B6C91FB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U</w:t>
            </w:r>
            <w:r w:rsidRPr="00D81CAA">
              <w:rPr>
                <w:rFonts w:ascii="Arial" w:hAnsi="Arial" w:cs="Arial"/>
                <w:lang w:eastAsia="nl-NL"/>
              </w:rPr>
              <w:t>itzwaaien schoolverlaters</w:t>
            </w:r>
          </w:p>
        </w:tc>
      </w:tr>
      <w:tr w:rsidR="00D04103" w:rsidRPr="00147F55" w14:paraId="5A45BFFC" w14:textId="77777777" w:rsidTr="00351AC8">
        <w:trPr>
          <w:trHeight w:val="260"/>
        </w:trPr>
        <w:tc>
          <w:tcPr>
            <w:tcW w:w="3539" w:type="dxa"/>
          </w:tcPr>
          <w:p w14:paraId="4D046E78" w14:textId="6C0CA57E" w:rsidR="00D04103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18</w:t>
            </w:r>
            <w:r w:rsidR="00D04103"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3E0ED673" w14:textId="77777777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Doorschuifmoment </w:t>
            </w:r>
            <w:r w:rsidRPr="005E5811">
              <w:rPr>
                <w:rFonts w:ascii="Arial" w:hAnsi="Arial" w:cs="Arial"/>
                <w:sz w:val="18"/>
                <w:szCs w:val="18"/>
                <w:lang w:eastAsia="nl-NL"/>
              </w:rPr>
              <w:t>(wennen in nieuwe groep)</w:t>
            </w:r>
            <w:r w:rsidRPr="005E5811">
              <w:rPr>
                <w:rFonts w:ascii="Arial" w:hAnsi="Arial" w:cs="Arial"/>
                <w:lang w:eastAsia="nl-NL"/>
              </w:rPr>
              <w:t xml:space="preserve"> </w:t>
            </w:r>
          </w:p>
        </w:tc>
      </w:tr>
      <w:tr w:rsidR="00D04103" w:rsidRPr="00147F55" w14:paraId="0BB22A10" w14:textId="77777777" w:rsidTr="00351AC8">
        <w:trPr>
          <w:trHeight w:val="245"/>
        </w:trPr>
        <w:tc>
          <w:tcPr>
            <w:tcW w:w="3539" w:type="dxa"/>
          </w:tcPr>
          <w:p w14:paraId="6A40BC09" w14:textId="365B7724" w:rsidR="00D04103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19</w:t>
            </w:r>
            <w:r w:rsidR="00D04103"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507AA253" w14:textId="3F2B700B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Om 12.00 start zomervakantie</w:t>
            </w:r>
          </w:p>
        </w:tc>
      </w:tr>
      <w:bookmarkEnd w:id="0"/>
    </w:tbl>
    <w:p w14:paraId="4535CE0C" w14:textId="3C2E7AC6" w:rsidR="00B23526" w:rsidRPr="00CA412E" w:rsidRDefault="00B23526" w:rsidP="009A034F">
      <w:pPr>
        <w:pStyle w:val="Geenafstand"/>
        <w:rPr>
          <w:rFonts w:ascii="Arial" w:hAnsi="Arial" w:cs="Arial"/>
          <w:color w:val="FF0000"/>
          <w:lang w:eastAsia="nl-NL"/>
        </w:rPr>
      </w:pPr>
    </w:p>
    <w:sectPr w:rsidR="00B23526" w:rsidRPr="00CA41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D975" w14:textId="77777777" w:rsidR="00FA5162" w:rsidRDefault="00FA5162" w:rsidP="008436D6">
      <w:pPr>
        <w:spacing w:after="0" w:line="240" w:lineRule="auto"/>
      </w:pPr>
      <w:r>
        <w:separator/>
      </w:r>
    </w:p>
  </w:endnote>
  <w:endnote w:type="continuationSeparator" w:id="0">
    <w:p w14:paraId="00E238D2" w14:textId="77777777" w:rsidR="00FA5162" w:rsidRDefault="00FA5162" w:rsidP="0084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F0F4" w14:textId="7077B39A" w:rsidR="00C565FD" w:rsidRDefault="00C565FD">
    <w:pPr>
      <w:pStyle w:val="Voettekst"/>
    </w:pPr>
    <w:r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CE82" w14:textId="77777777" w:rsidR="00FA5162" w:rsidRDefault="00FA5162" w:rsidP="008436D6">
      <w:pPr>
        <w:spacing w:after="0" w:line="240" w:lineRule="auto"/>
      </w:pPr>
      <w:r>
        <w:separator/>
      </w:r>
    </w:p>
  </w:footnote>
  <w:footnote w:type="continuationSeparator" w:id="0">
    <w:p w14:paraId="74075503" w14:textId="77777777" w:rsidR="00FA5162" w:rsidRDefault="00FA5162" w:rsidP="0084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40AF" w14:textId="49E9D681" w:rsidR="008436D6" w:rsidRPr="008436D6" w:rsidRDefault="00C565FD">
    <w:pPr>
      <w:pStyle w:val="Koptekst"/>
      <w:rPr>
        <w:b/>
        <w:color w:val="385623" w:themeColor="accent6" w:themeShade="80"/>
        <w:sz w:val="24"/>
        <w:szCs w:val="24"/>
      </w:rPr>
    </w:pPr>
    <w:r>
      <w:rPr>
        <w:b/>
        <w:noProof/>
        <w:color w:val="385623" w:themeColor="accent6" w:themeShade="80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42901ABE" wp14:editId="08EFCB86">
          <wp:simplePos x="0" y="0"/>
          <wp:positionH relativeFrom="margin">
            <wp:posOffset>1961938</wp:posOffset>
          </wp:positionH>
          <wp:positionV relativeFrom="paragraph">
            <wp:posOffset>-339302</wp:posOffset>
          </wp:positionV>
          <wp:extent cx="2032000" cy="830907"/>
          <wp:effectExtent l="0" t="0" r="635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Akker+kindcentrum logo rgb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30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6D6" w:rsidRPr="008436D6">
      <w:rPr>
        <w:b/>
        <w:color w:val="385623" w:themeColor="accent6" w:themeShade="80"/>
        <w:sz w:val="24"/>
        <w:szCs w:val="24"/>
      </w:rPr>
      <w:t xml:space="preserve">Koelkastdocument </w:t>
    </w:r>
    <w:r w:rsidR="008436D6" w:rsidRPr="008436D6">
      <w:rPr>
        <w:b/>
        <w:color w:val="385623" w:themeColor="accent6" w:themeShade="80"/>
        <w:sz w:val="24"/>
        <w:szCs w:val="24"/>
      </w:rPr>
      <w:tab/>
    </w:r>
    <w:r>
      <w:rPr>
        <w:b/>
        <w:color w:val="385623" w:themeColor="accent6" w:themeShade="80"/>
        <w:sz w:val="24"/>
        <w:szCs w:val="24"/>
      </w:rPr>
      <w:tab/>
    </w:r>
    <w:r w:rsidR="00E73079">
      <w:rPr>
        <w:b/>
        <w:color w:val="385623" w:themeColor="accent6" w:themeShade="80"/>
        <w:sz w:val="24"/>
        <w:szCs w:val="24"/>
      </w:rPr>
      <w:t>202</w:t>
    </w:r>
    <w:r w:rsidR="00BA7D05">
      <w:rPr>
        <w:b/>
        <w:color w:val="385623" w:themeColor="accent6" w:themeShade="80"/>
        <w:sz w:val="24"/>
        <w:szCs w:val="24"/>
      </w:rPr>
      <w:t>3</w:t>
    </w:r>
    <w:r w:rsidR="001254F2">
      <w:rPr>
        <w:b/>
        <w:color w:val="385623" w:themeColor="accent6" w:themeShade="80"/>
        <w:sz w:val="24"/>
        <w:szCs w:val="24"/>
      </w:rPr>
      <w:t>/202</w:t>
    </w:r>
    <w:r w:rsidR="00BA7D05">
      <w:rPr>
        <w:b/>
        <w:color w:val="385623" w:themeColor="accent6" w:themeShade="80"/>
        <w:sz w:val="24"/>
        <w:szCs w:val="24"/>
      </w:rPr>
      <w:t>4</w:t>
    </w:r>
  </w:p>
  <w:p w14:paraId="02116D0B" w14:textId="77777777" w:rsidR="008436D6" w:rsidRPr="008436D6" w:rsidRDefault="008436D6">
    <w:pPr>
      <w:pStyle w:val="Koptekst"/>
      <w:rPr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FB5"/>
    <w:multiLevelType w:val="hybridMultilevel"/>
    <w:tmpl w:val="7820F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484"/>
    <w:multiLevelType w:val="hybridMultilevel"/>
    <w:tmpl w:val="7B829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9D1"/>
    <w:multiLevelType w:val="hybridMultilevel"/>
    <w:tmpl w:val="D9902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1012"/>
    <w:multiLevelType w:val="hybridMultilevel"/>
    <w:tmpl w:val="312CD67A"/>
    <w:lvl w:ilvl="0" w:tplc="E2489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02B9"/>
    <w:multiLevelType w:val="hybridMultilevel"/>
    <w:tmpl w:val="511CF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33C94"/>
    <w:multiLevelType w:val="hybridMultilevel"/>
    <w:tmpl w:val="93F6E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5B5A"/>
    <w:multiLevelType w:val="hybridMultilevel"/>
    <w:tmpl w:val="C4B6E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D"/>
    <w:rsid w:val="000028FC"/>
    <w:rsid w:val="00036BAA"/>
    <w:rsid w:val="00042F1C"/>
    <w:rsid w:val="000454C6"/>
    <w:rsid w:val="00046A6E"/>
    <w:rsid w:val="0008640D"/>
    <w:rsid w:val="000A1F1C"/>
    <w:rsid w:val="000C2320"/>
    <w:rsid w:val="000D63A3"/>
    <w:rsid w:val="000E312E"/>
    <w:rsid w:val="00106B22"/>
    <w:rsid w:val="00115543"/>
    <w:rsid w:val="001254F2"/>
    <w:rsid w:val="00147F55"/>
    <w:rsid w:val="001867E3"/>
    <w:rsid w:val="00194F8B"/>
    <w:rsid w:val="001E3DEA"/>
    <w:rsid w:val="001E5782"/>
    <w:rsid w:val="001E5965"/>
    <w:rsid w:val="001E64C8"/>
    <w:rsid w:val="001F4CD6"/>
    <w:rsid w:val="001F5F27"/>
    <w:rsid w:val="00203867"/>
    <w:rsid w:val="0020415A"/>
    <w:rsid w:val="002720A4"/>
    <w:rsid w:val="002C0AA0"/>
    <w:rsid w:val="002C75DD"/>
    <w:rsid w:val="002D0F23"/>
    <w:rsid w:val="002E08D9"/>
    <w:rsid w:val="003048AC"/>
    <w:rsid w:val="00351553"/>
    <w:rsid w:val="00351AC8"/>
    <w:rsid w:val="003542AF"/>
    <w:rsid w:val="003725A8"/>
    <w:rsid w:val="00386B57"/>
    <w:rsid w:val="00386F58"/>
    <w:rsid w:val="00392DC6"/>
    <w:rsid w:val="0039407A"/>
    <w:rsid w:val="003B2464"/>
    <w:rsid w:val="003B3C99"/>
    <w:rsid w:val="003B51BC"/>
    <w:rsid w:val="003D33A3"/>
    <w:rsid w:val="003E1A03"/>
    <w:rsid w:val="00412874"/>
    <w:rsid w:val="00413917"/>
    <w:rsid w:val="00425286"/>
    <w:rsid w:val="00441529"/>
    <w:rsid w:val="00460B81"/>
    <w:rsid w:val="0046722C"/>
    <w:rsid w:val="00481EA4"/>
    <w:rsid w:val="004905C6"/>
    <w:rsid w:val="004953B9"/>
    <w:rsid w:val="00497A18"/>
    <w:rsid w:val="00497D0D"/>
    <w:rsid w:val="004E74D6"/>
    <w:rsid w:val="00517868"/>
    <w:rsid w:val="005258BD"/>
    <w:rsid w:val="00564F1D"/>
    <w:rsid w:val="0057197D"/>
    <w:rsid w:val="00572892"/>
    <w:rsid w:val="005A3EEB"/>
    <w:rsid w:val="005A3FCB"/>
    <w:rsid w:val="005D7850"/>
    <w:rsid w:val="005E047F"/>
    <w:rsid w:val="005E5811"/>
    <w:rsid w:val="005F6E05"/>
    <w:rsid w:val="00605C66"/>
    <w:rsid w:val="00605CEF"/>
    <w:rsid w:val="00641154"/>
    <w:rsid w:val="0067638D"/>
    <w:rsid w:val="0068655B"/>
    <w:rsid w:val="00694EDB"/>
    <w:rsid w:val="00736043"/>
    <w:rsid w:val="0074188D"/>
    <w:rsid w:val="007574B2"/>
    <w:rsid w:val="0076075D"/>
    <w:rsid w:val="007A2549"/>
    <w:rsid w:val="007A68B0"/>
    <w:rsid w:val="007E4C5B"/>
    <w:rsid w:val="007E7F49"/>
    <w:rsid w:val="007F5FFC"/>
    <w:rsid w:val="00811F7B"/>
    <w:rsid w:val="008179D7"/>
    <w:rsid w:val="00822E90"/>
    <w:rsid w:val="00827B4B"/>
    <w:rsid w:val="00835261"/>
    <w:rsid w:val="00837478"/>
    <w:rsid w:val="00841FBB"/>
    <w:rsid w:val="008436D6"/>
    <w:rsid w:val="00845BB3"/>
    <w:rsid w:val="0085500F"/>
    <w:rsid w:val="008862F5"/>
    <w:rsid w:val="00887273"/>
    <w:rsid w:val="008A1A5A"/>
    <w:rsid w:val="008A4B18"/>
    <w:rsid w:val="008C002A"/>
    <w:rsid w:val="008D1AD8"/>
    <w:rsid w:val="008D20D0"/>
    <w:rsid w:val="008D4E69"/>
    <w:rsid w:val="00940128"/>
    <w:rsid w:val="009456B1"/>
    <w:rsid w:val="00965F42"/>
    <w:rsid w:val="00975E6C"/>
    <w:rsid w:val="009912EB"/>
    <w:rsid w:val="009A034F"/>
    <w:rsid w:val="009A2037"/>
    <w:rsid w:val="009A7531"/>
    <w:rsid w:val="009C235A"/>
    <w:rsid w:val="009F5435"/>
    <w:rsid w:val="00A17C91"/>
    <w:rsid w:val="00A5011E"/>
    <w:rsid w:val="00A66939"/>
    <w:rsid w:val="00A823DF"/>
    <w:rsid w:val="00A8784B"/>
    <w:rsid w:val="00AB5406"/>
    <w:rsid w:val="00B23526"/>
    <w:rsid w:val="00B25364"/>
    <w:rsid w:val="00B270D3"/>
    <w:rsid w:val="00B32A6C"/>
    <w:rsid w:val="00B34EBD"/>
    <w:rsid w:val="00B401DC"/>
    <w:rsid w:val="00B84A61"/>
    <w:rsid w:val="00B94C84"/>
    <w:rsid w:val="00BA7D05"/>
    <w:rsid w:val="00BD3722"/>
    <w:rsid w:val="00BF5580"/>
    <w:rsid w:val="00C01AB3"/>
    <w:rsid w:val="00C565FD"/>
    <w:rsid w:val="00C720B7"/>
    <w:rsid w:val="00C75939"/>
    <w:rsid w:val="00C96B4B"/>
    <w:rsid w:val="00CA412E"/>
    <w:rsid w:val="00CA6DC9"/>
    <w:rsid w:val="00CE64B7"/>
    <w:rsid w:val="00CE7E89"/>
    <w:rsid w:val="00CF071F"/>
    <w:rsid w:val="00D04103"/>
    <w:rsid w:val="00D259F4"/>
    <w:rsid w:val="00D45E9D"/>
    <w:rsid w:val="00D61829"/>
    <w:rsid w:val="00D6434E"/>
    <w:rsid w:val="00D64D4C"/>
    <w:rsid w:val="00D81CAA"/>
    <w:rsid w:val="00D868FC"/>
    <w:rsid w:val="00D9584F"/>
    <w:rsid w:val="00DA2639"/>
    <w:rsid w:val="00DA2FEA"/>
    <w:rsid w:val="00DA60C4"/>
    <w:rsid w:val="00DE71A1"/>
    <w:rsid w:val="00E24C57"/>
    <w:rsid w:val="00E73079"/>
    <w:rsid w:val="00E90E52"/>
    <w:rsid w:val="00E93F8A"/>
    <w:rsid w:val="00EA4AB8"/>
    <w:rsid w:val="00EB0B9A"/>
    <w:rsid w:val="00EB46F5"/>
    <w:rsid w:val="00EB5ED4"/>
    <w:rsid w:val="00ED0BEB"/>
    <w:rsid w:val="00ED0EEF"/>
    <w:rsid w:val="00ED501D"/>
    <w:rsid w:val="00EE6E50"/>
    <w:rsid w:val="00EF4A25"/>
    <w:rsid w:val="00F362FB"/>
    <w:rsid w:val="00F538E5"/>
    <w:rsid w:val="00F548A0"/>
    <w:rsid w:val="00F92D32"/>
    <w:rsid w:val="00F93C43"/>
    <w:rsid w:val="00FA218E"/>
    <w:rsid w:val="00FA5162"/>
    <w:rsid w:val="00FA5445"/>
    <w:rsid w:val="00FB6161"/>
    <w:rsid w:val="00FD4985"/>
    <w:rsid w:val="00FD5752"/>
    <w:rsid w:val="00FD6D3F"/>
    <w:rsid w:val="00FE31D3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6ECE"/>
  <w15:chartTrackingRefBased/>
  <w15:docId w15:val="{239F7AA2-FD97-48BA-92FD-8FE08E76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34EBD"/>
    <w:rPr>
      <w:rFonts w:ascii="CenturyGothic-Bold" w:hAnsi="CenturyGothic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ardalinea-lettertype"/>
    <w:rsid w:val="00B34EB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ardalinea-lettertype"/>
    <w:rsid w:val="00B34EB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34EB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34EBD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9912EB"/>
    <w:pPr>
      <w:ind w:left="720"/>
      <w:contextualSpacing/>
    </w:pPr>
  </w:style>
  <w:style w:type="paragraph" w:styleId="Geenafstand">
    <w:name w:val="No Spacing"/>
    <w:uiPriority w:val="1"/>
    <w:qFormat/>
    <w:rsid w:val="00CE7E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D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71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4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6D6"/>
  </w:style>
  <w:style w:type="paragraph" w:styleId="Voettekst">
    <w:name w:val="footer"/>
    <w:basedOn w:val="Standaard"/>
    <w:link w:val="VoettekstChar"/>
    <w:uiPriority w:val="99"/>
    <w:unhideWhenUsed/>
    <w:rsid w:val="0084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6D6"/>
  </w:style>
  <w:style w:type="paragraph" w:styleId="Normaalweb">
    <w:name w:val="Normal (Web)"/>
    <w:basedOn w:val="Standaard"/>
    <w:uiPriority w:val="99"/>
    <w:semiHidden/>
    <w:unhideWhenUsed/>
    <w:rsid w:val="006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D4E6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iekcdeakker@kindpun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5fcd7-6ab9-4a9c-9068-601942de4796">
      <Terms xmlns="http://schemas.microsoft.com/office/infopath/2007/PartnerControls"/>
    </lcf76f155ced4ddcb4097134ff3c332f>
    <TaxCatchAll xmlns="3cb7d14a-20da-45ef-91b0-0c5d948a41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728B5C1EDA14485790723753CEEBB" ma:contentTypeVersion="13" ma:contentTypeDescription="Een nieuw document maken." ma:contentTypeScope="" ma:versionID="d85711dd4da9a37f9ce35e5d31f61248">
  <xsd:schema xmlns:xsd="http://www.w3.org/2001/XMLSchema" xmlns:xs="http://www.w3.org/2001/XMLSchema" xmlns:p="http://schemas.microsoft.com/office/2006/metadata/properties" xmlns:ns2="cfe5fcd7-6ab9-4a9c-9068-601942de4796" xmlns:ns3="3cb7d14a-20da-45ef-91b0-0c5d948a4139" targetNamespace="http://schemas.microsoft.com/office/2006/metadata/properties" ma:root="true" ma:fieldsID="bb54243521cffb6d8f7fef30ce6dd9ff" ns2:_="" ns3:_="">
    <xsd:import namespace="cfe5fcd7-6ab9-4a9c-9068-601942de4796"/>
    <xsd:import namespace="3cb7d14a-20da-45ef-91b0-0c5d948a4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fcd7-6ab9-4a9c-9068-601942de4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518216d-d576-4c20-9a6d-4ef2f0a1d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7d14a-20da-45ef-91b0-0c5d948a413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aa9e21-c1fa-4af3-b3cf-d5457862aef3}" ma:internalName="TaxCatchAll" ma:showField="CatchAllData" ma:web="3cb7d14a-20da-45ef-91b0-0c5d948a4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9EBDA-6FDF-4DC0-9FBF-42C74FBA8EC7}">
  <ds:schemaRefs>
    <ds:schemaRef ds:uri="http://schemas.microsoft.com/office/2006/metadata/properties"/>
    <ds:schemaRef ds:uri="http://schemas.microsoft.com/office/infopath/2007/PartnerControls"/>
    <ds:schemaRef ds:uri="cfe5fcd7-6ab9-4a9c-9068-601942de4796"/>
    <ds:schemaRef ds:uri="3cb7d14a-20da-45ef-91b0-0c5d948a4139"/>
  </ds:schemaRefs>
</ds:datastoreItem>
</file>

<file path=customXml/itemProps2.xml><?xml version="1.0" encoding="utf-8"?>
<ds:datastoreItem xmlns:ds="http://schemas.openxmlformats.org/officeDocument/2006/customXml" ds:itemID="{EEDCFE67-1126-48AC-B1A3-1A2333F2C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2652C-E31F-4410-9F86-473F07AD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fcd7-6ab9-4a9c-9068-601942de4796"/>
    <ds:schemaRef ds:uri="3cb7d14a-20da-45ef-91b0-0c5d948a4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Timmerman</dc:creator>
  <cp:keywords/>
  <dc:description/>
  <cp:lastModifiedBy>Directie KC de Akker</cp:lastModifiedBy>
  <cp:revision>6</cp:revision>
  <cp:lastPrinted>2022-07-13T13:27:00Z</cp:lastPrinted>
  <dcterms:created xsi:type="dcterms:W3CDTF">2023-07-03T10:21:00Z</dcterms:created>
  <dcterms:modified xsi:type="dcterms:W3CDTF">2024-03-08T07:56:00Z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0x0101001FE728B5C1EDA14485790723753CEEBB</vt:lpwstr>
  </property>
</Properties>
</file>